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D6D" w14:textId="367D716E" w:rsidR="009D5F07" w:rsidRDefault="002B546B">
      <w:r>
        <w:rPr>
          <w:rFonts w:hint="eastAsia"/>
        </w:rPr>
        <w:t xml:space="preserve">　　　　　　　　　　　　　　　　　　　　</w:t>
      </w:r>
      <w:r w:rsidR="00077CB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F7A4AD" wp14:editId="62B59F72">
                <wp:simplePos x="0" y="0"/>
                <wp:positionH relativeFrom="margin">
                  <wp:posOffset>2540</wp:posOffset>
                </wp:positionH>
                <wp:positionV relativeFrom="paragraph">
                  <wp:posOffset>128270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27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2pt;margin-top:10.1pt;width:478.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27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351DD9" wp14:editId="492A4162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32AC675B"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選手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，役員，関係者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14:paraId="7159730B" w14:textId="32AC675B"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選手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指導者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，役員，関係者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1186C" wp14:editId="5E32C3D8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608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186C" id="テキスト ボックス 6" o:spid="_x0000_s1028" type="#_x0000_t202" style="position:absolute;left:0;text-align:left;margin-left:-5.7pt;margin-top:-14.7pt;width:42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14:paraId="70332608" w14:textId="77777777"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3F1406B" w14:textId="69413870" w:rsidR="002B546B" w:rsidRDefault="002B546B">
      <w:r>
        <w:rPr>
          <w:rFonts w:hint="eastAsia"/>
        </w:rPr>
        <w:t xml:space="preserve">　</w:t>
      </w:r>
    </w:p>
    <w:p w14:paraId="19E84EC6" w14:textId="77777777" w:rsidR="009D5F07" w:rsidRPr="009D5F07" w:rsidRDefault="009D5F07" w:rsidP="009D5F07"/>
    <w:p w14:paraId="0022C30C" w14:textId="77777777" w:rsidR="009D5F07" w:rsidRPr="009D5F07" w:rsidRDefault="009D5F07" w:rsidP="009D5F07"/>
    <w:p w14:paraId="50A150EA" w14:textId="762C6084" w:rsidR="009D5F07" w:rsidRPr="009D5F07" w:rsidRDefault="009D5F07" w:rsidP="009D5F07"/>
    <w:p w14:paraId="57AA0BA2" w14:textId="1F7F9C2B" w:rsidR="009D5F07" w:rsidRPr="009D5F07" w:rsidRDefault="002B546B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9022CA" wp14:editId="54884EFD">
                <wp:simplePos x="0" y="0"/>
                <wp:positionH relativeFrom="column">
                  <wp:posOffset>-72390</wp:posOffset>
                </wp:positionH>
                <wp:positionV relativeFrom="paragraph">
                  <wp:posOffset>62231</wp:posOffset>
                </wp:positionV>
                <wp:extent cx="6219825" cy="1333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3FF3A805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CC1885" w:rsidRPr="004D45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バドミントン協会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389D9399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2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.7pt;margin-top:4.9pt;width:489.75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" fillcolor="white [3201]" strokeweight=".5pt">
                <v:textbox>
                  <w:txbxContent>
                    <w:p w14:paraId="40727BF3" w14:textId="3FF3A805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CC1885" w:rsidRPr="004D45D5">
                        <w:rPr>
                          <w:rFonts w:ascii="メイリオ" w:eastAsia="メイリオ" w:hAnsi="メイリオ" w:hint="eastAsia"/>
                          <w:sz w:val="22"/>
                        </w:rPr>
                        <w:t>埼玉県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バドミントン協会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389D9399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大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448A9DCA" w14:textId="77777777" w:rsidR="009D5F07" w:rsidRPr="009D5F07" w:rsidRDefault="009D5F07" w:rsidP="009D5F07"/>
    <w:p w14:paraId="2A17E461" w14:textId="1F0BEF50" w:rsidR="00476A21" w:rsidRDefault="00476A21" w:rsidP="009D5F07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522"/>
        <w:gridCol w:w="3064"/>
        <w:gridCol w:w="907"/>
        <w:gridCol w:w="436"/>
        <w:gridCol w:w="127"/>
        <w:gridCol w:w="3462"/>
        <w:gridCol w:w="935"/>
      </w:tblGrid>
      <w:tr w:rsidR="0081050B" w14:paraId="50B98CB6" w14:textId="77777777" w:rsidTr="00D76311">
        <w:trPr>
          <w:trHeight w:val="755"/>
        </w:trPr>
        <w:tc>
          <w:tcPr>
            <w:tcW w:w="9889" w:type="dxa"/>
            <w:gridSpan w:val="8"/>
            <w:shd w:val="clear" w:color="auto" w:fill="DAEEF3" w:themeFill="accent5" w:themeFillTint="33"/>
            <w:vAlign w:val="center"/>
          </w:tcPr>
          <w:p w14:paraId="71A136A0" w14:textId="77777777"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96C7E" w14:paraId="4546D0D3" w14:textId="77777777" w:rsidTr="00B81E4F">
        <w:trPr>
          <w:trHeight w:val="1008"/>
        </w:trPr>
        <w:tc>
          <w:tcPr>
            <w:tcW w:w="958" w:type="dxa"/>
            <w:gridSpan w:val="2"/>
          </w:tcPr>
          <w:p w14:paraId="4ACD5644" w14:textId="77777777" w:rsidR="00B81E4F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選手</w:t>
            </w:r>
          </w:p>
          <w:p w14:paraId="345EDF75" w14:textId="1041E3D0" w:rsid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指導者</w:t>
            </w:r>
          </w:p>
          <w:p w14:paraId="7958143B" w14:textId="33835FA4" w:rsidR="00896C7E" w:rsidRP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役員</w:t>
            </w:r>
          </w:p>
        </w:tc>
        <w:tc>
          <w:tcPr>
            <w:tcW w:w="4534" w:type="dxa"/>
            <w:gridSpan w:val="4"/>
          </w:tcPr>
          <w:p w14:paraId="14A21285" w14:textId="18FF7F31" w:rsidR="00896C7E" w:rsidRPr="0081050B" w:rsidRDefault="00896C7E" w:rsidP="00896C7E">
            <w:pPr>
              <w:ind w:left="1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6C7E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896C7E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年齢（　　　）</w:t>
            </w:r>
          </w:p>
        </w:tc>
        <w:tc>
          <w:tcPr>
            <w:tcW w:w="4397" w:type="dxa"/>
            <w:gridSpan w:val="2"/>
            <w:vAlign w:val="center"/>
          </w:tcPr>
          <w:p w14:paraId="430D0DC6" w14:textId="7581EE5B" w:rsidR="00896C7E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66D645F6" w14:textId="5E09E880" w:rsidR="00896C7E" w:rsidRPr="0081050B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(所属チーム)</w:t>
            </w:r>
          </w:p>
        </w:tc>
      </w:tr>
      <w:tr w:rsidR="0081050B" w14:paraId="77EF93F3" w14:textId="77777777" w:rsidTr="002B546B">
        <w:trPr>
          <w:trHeight w:val="551"/>
        </w:trPr>
        <w:tc>
          <w:tcPr>
            <w:tcW w:w="5492" w:type="dxa"/>
            <w:gridSpan w:val="6"/>
          </w:tcPr>
          <w:p w14:paraId="48C5FC0E" w14:textId="3B7D089F" w:rsidR="00896C7E" w:rsidRPr="0081050B" w:rsidRDefault="008F51B1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397" w:type="dxa"/>
            <w:gridSpan w:val="2"/>
          </w:tcPr>
          <w:p w14:paraId="6E6370E9" w14:textId="75AED9D9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</w:tr>
      <w:tr w:rsidR="00896C7E" w14:paraId="6052B974" w14:textId="77777777" w:rsidTr="002B546B">
        <w:trPr>
          <w:trHeight w:val="735"/>
        </w:trPr>
        <w:tc>
          <w:tcPr>
            <w:tcW w:w="5492" w:type="dxa"/>
            <w:gridSpan w:val="6"/>
          </w:tcPr>
          <w:p w14:paraId="07A5DB79" w14:textId="365F5C99" w:rsidR="00896C7E" w:rsidRPr="0081050B" w:rsidRDefault="00293349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試合番号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（例</w:t>
            </w:r>
            <w:r w:rsidR="004D45D5">
              <w:rPr>
                <w:rFonts w:ascii="メイリオ" w:eastAsia="メイリオ" w:hAnsi="メイリオ" w:hint="eastAsia"/>
                <w:sz w:val="22"/>
              </w:rPr>
              <w:t>ＡＭ</w:t>
            </w:r>
            <w:r>
              <w:rPr>
                <w:rFonts w:ascii="メイリオ" w:eastAsia="メイリオ" w:hAnsi="メイリオ" w:hint="eastAsia"/>
                <w:sz w:val="22"/>
              </w:rPr>
              <w:t>Ｓ－１）</w:t>
            </w:r>
          </w:p>
        </w:tc>
        <w:tc>
          <w:tcPr>
            <w:tcW w:w="4397" w:type="dxa"/>
            <w:gridSpan w:val="2"/>
          </w:tcPr>
          <w:p w14:paraId="00E15A52" w14:textId="207204C4" w:rsidR="00896C7E" w:rsidRPr="00293349" w:rsidRDefault="00293349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入場時間（試合開始</w:t>
            </w:r>
            <w:r w:rsidR="00E63A43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</w:rPr>
              <w:t>分前）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</w:p>
        </w:tc>
      </w:tr>
      <w:tr w:rsidR="0081050B" w14:paraId="18B9B658" w14:textId="77777777" w:rsidTr="002B546B">
        <w:trPr>
          <w:trHeight w:val="1032"/>
        </w:trPr>
        <w:tc>
          <w:tcPr>
            <w:tcW w:w="9889" w:type="dxa"/>
            <w:gridSpan w:val="8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293349">
              <w:trPr>
                <w:trHeight w:val="699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293349">
              <w:trPr>
                <w:trHeight w:val="700"/>
              </w:trPr>
              <w:tc>
                <w:tcPr>
                  <w:tcW w:w="680" w:type="dxa"/>
                </w:tcPr>
                <w:p w14:paraId="21A45D02" w14:textId="77777777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4C3A3AF3" w:rsidR="0081050B" w:rsidRPr="0081050B" w:rsidRDefault="00293349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45322" wp14:editId="6A47BB2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5322" id="テキスト ボックス 4" o:spid="_x0000_s1030" type="#_x0000_t202" style="position:absolute;left:0;text-align:left;margin-left:380.55pt;margin-top:20.6pt;width:31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81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7079" wp14:editId="70F4615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7079" id="テキスト ボックス 3" o:spid="_x0000_s1031" type="#_x0000_t202" style="position:absolute;left:0;text-align:left;margin-left:286.05pt;margin-top:20.6pt;width:31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T/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イベント当日の体温</w:t>
            </w:r>
          </w:p>
        </w:tc>
      </w:tr>
      <w:tr w:rsidR="0081050B" w14:paraId="1D8FF69F" w14:textId="77777777" w:rsidTr="002B546B">
        <w:tc>
          <w:tcPr>
            <w:tcW w:w="9889" w:type="dxa"/>
            <w:gridSpan w:val="8"/>
            <w:shd w:val="clear" w:color="auto" w:fill="DAEEF3" w:themeFill="accent5" w:themeFillTint="33"/>
          </w:tcPr>
          <w:p w14:paraId="27951694" w14:textId="3648669D"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合宿（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6F4F6D9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6" w:type="dxa"/>
            <w:gridSpan w:val="2"/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61FD72" w14:textId="71726F2E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9A88B57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11F65A48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32F22F2F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5E11BA" w14:textId="5A460641" w:rsidR="00CE54B5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45230628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7D33DD" w14:textId="6B9CD00C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ケ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2988009B" w14:textId="77777777" w:rsidTr="002B546B">
        <w:trPr>
          <w:trHeight w:val="450"/>
        </w:trPr>
        <w:tc>
          <w:tcPr>
            <w:tcW w:w="436" w:type="dxa"/>
            <w:vAlign w:val="center"/>
          </w:tcPr>
          <w:p w14:paraId="7DF75E0B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586" w:type="dxa"/>
            <w:gridSpan w:val="2"/>
            <w:vAlign w:val="center"/>
          </w:tcPr>
          <w:p w14:paraId="15DFB9C5" w14:textId="77777777" w:rsidR="00D00D28" w:rsidRPr="0081050B" w:rsidRDefault="00D00D28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2E67217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1DB3A6B0" w14:textId="0A689D33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コ　</w:t>
            </w:r>
          </w:p>
        </w:tc>
        <w:tc>
          <w:tcPr>
            <w:tcW w:w="3589" w:type="dxa"/>
            <w:gridSpan w:val="2"/>
            <w:vMerge w:val="restart"/>
            <w:vAlign w:val="center"/>
          </w:tcPr>
          <w:p w14:paraId="100E689C" w14:textId="77777777" w:rsidR="00D00D28" w:rsidRPr="005E10F4" w:rsidRDefault="00D00D28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935" w:type="dxa"/>
            <w:vMerge w:val="restart"/>
          </w:tcPr>
          <w:p w14:paraId="13CFE4C4" w14:textId="77777777" w:rsidR="00D00D28" w:rsidRPr="0081050B" w:rsidRDefault="00D00D28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7688A97E" w14:textId="77777777" w:rsidTr="002B546B">
        <w:trPr>
          <w:trHeight w:val="375"/>
        </w:trPr>
        <w:tc>
          <w:tcPr>
            <w:tcW w:w="436" w:type="dxa"/>
            <w:vAlign w:val="center"/>
          </w:tcPr>
          <w:p w14:paraId="0BDB95B0" w14:textId="24AD1769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6" w:type="dxa"/>
            <w:gridSpan w:val="2"/>
            <w:vAlign w:val="center"/>
          </w:tcPr>
          <w:p w14:paraId="020A3BAF" w14:textId="627F1F69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鼻水・鼻づまりがある。但しアレルギー鼻炎は除く。</w:t>
            </w:r>
          </w:p>
        </w:tc>
        <w:tc>
          <w:tcPr>
            <w:tcW w:w="907" w:type="dxa"/>
            <w:vAlign w:val="center"/>
          </w:tcPr>
          <w:p w14:paraId="5DA06BA2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E4E157F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449B8C58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1E63D254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6C5CD3F9" w14:textId="77777777" w:rsidTr="002B546B">
        <w:trPr>
          <w:trHeight w:val="345"/>
        </w:trPr>
        <w:tc>
          <w:tcPr>
            <w:tcW w:w="436" w:type="dxa"/>
            <w:vAlign w:val="center"/>
          </w:tcPr>
          <w:p w14:paraId="47B0A847" w14:textId="206376F8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586" w:type="dxa"/>
            <w:gridSpan w:val="2"/>
            <w:vAlign w:val="center"/>
          </w:tcPr>
          <w:p w14:paraId="5F347D8A" w14:textId="02864082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頭が痛い。</w:t>
            </w:r>
          </w:p>
        </w:tc>
        <w:tc>
          <w:tcPr>
            <w:tcW w:w="907" w:type="dxa"/>
            <w:vAlign w:val="center"/>
          </w:tcPr>
          <w:p w14:paraId="7BC0F77D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4E366E1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12EE91F2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656199F9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B546B" w14:paraId="283ABA6D" w14:textId="4D6879B5" w:rsidTr="00B81E4F">
        <w:trPr>
          <w:trHeight w:val="377"/>
        </w:trPr>
        <w:tc>
          <w:tcPr>
            <w:tcW w:w="436" w:type="dxa"/>
            <w:tcBorders>
              <w:bottom w:val="single" w:sz="4" w:space="0" w:color="auto"/>
            </w:tcBorders>
          </w:tcPr>
          <w:p w14:paraId="2858AAC4" w14:textId="628C4109" w:rsidR="002B546B" w:rsidRPr="006F6683" w:rsidRDefault="002B546B" w:rsidP="002B546B">
            <w:pPr>
              <w:spacing w:line="400" w:lineRule="exact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サ</w:t>
            </w:r>
          </w:p>
        </w:tc>
        <w:tc>
          <w:tcPr>
            <w:tcW w:w="9453" w:type="dxa"/>
            <w:gridSpan w:val="7"/>
            <w:tcBorders>
              <w:bottom w:val="single" w:sz="4" w:space="0" w:color="auto"/>
            </w:tcBorders>
          </w:tcPr>
          <w:p w14:paraId="3C11F350" w14:textId="1BFD6158" w:rsidR="002B546B" w:rsidRPr="006F6683" w:rsidRDefault="002B546B" w:rsidP="002B546B">
            <w:pPr>
              <w:spacing w:line="400" w:lineRule="exact"/>
              <w:ind w:left="222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現在治療中の病気やケガがある。ある場合の診断名（　　　　　　　　）　　　　　有・無</w:t>
            </w:r>
          </w:p>
        </w:tc>
      </w:tr>
      <w:tr w:rsidR="002B546B" w14:paraId="51DABB21" w14:textId="77777777" w:rsidTr="00B81E4F">
        <w:trPr>
          <w:trHeight w:val="1230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5EAFE34" w14:textId="77777777" w:rsidR="002B546B" w:rsidRDefault="002B546B" w:rsidP="00D00D28">
            <w:pPr>
              <w:spacing w:beforeLines="50" w:before="163" w:line="3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03270568" w14:textId="77777777" w:rsidR="002B546B" w:rsidRDefault="002B546B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47C7AA3D" w14:textId="0B072B92" w:rsidR="002B546B" w:rsidRDefault="002B546B" w:rsidP="00D00D28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印　</w:t>
            </w:r>
          </w:p>
        </w:tc>
      </w:tr>
    </w:tbl>
    <w:p w14:paraId="653345AC" w14:textId="0A94F878" w:rsidR="00077CBC" w:rsidRDefault="00077CBC" w:rsidP="009D5F07">
      <w:pPr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※　</w:t>
      </w:r>
      <w:r>
        <w:rPr>
          <w:rFonts w:ascii="メイリオ" w:eastAsia="メイリオ" w:hAnsi="メイリオ" w:hint="eastAsia"/>
          <w:sz w:val="22"/>
        </w:rPr>
        <w:t>受付時の検温で37.5度以上ある場合は参加できません。</w:t>
      </w:r>
    </w:p>
    <w:p w14:paraId="700EB9B7" w14:textId="5D7B7B3A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C94B91">
        <w:rPr>
          <w:rFonts w:ascii="メイリオ" w:eastAsia="メイリオ" w:hAnsi="メイリオ" w:hint="eastAsia"/>
          <w:sz w:val="22"/>
        </w:rPr>
        <w:t>事業</w:t>
      </w:r>
      <w:r w:rsidR="00081ABB">
        <w:rPr>
          <w:rFonts w:ascii="メイリオ" w:eastAsia="メイリオ" w:hAnsi="メイリオ" w:hint="eastAsia"/>
          <w:sz w:val="22"/>
        </w:rPr>
        <w:t>主催者が１月以上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B81E4F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C152" w14:textId="77777777" w:rsidR="00423ED8" w:rsidRDefault="00423ED8" w:rsidP="006F6683">
      <w:r>
        <w:separator/>
      </w:r>
    </w:p>
  </w:endnote>
  <w:endnote w:type="continuationSeparator" w:id="0">
    <w:p w14:paraId="330C1C82" w14:textId="77777777" w:rsidR="00423ED8" w:rsidRDefault="00423ED8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8B27" w14:textId="77777777" w:rsidR="00423ED8" w:rsidRDefault="00423ED8" w:rsidP="006F6683">
      <w:r>
        <w:separator/>
      </w:r>
    </w:p>
  </w:footnote>
  <w:footnote w:type="continuationSeparator" w:id="0">
    <w:p w14:paraId="00C9D267" w14:textId="77777777" w:rsidR="00423ED8" w:rsidRDefault="00423ED8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7"/>
    <w:rsid w:val="00054EC9"/>
    <w:rsid w:val="00077CBC"/>
    <w:rsid w:val="00081ABB"/>
    <w:rsid w:val="000861D4"/>
    <w:rsid w:val="000D06A4"/>
    <w:rsid w:val="001B6106"/>
    <w:rsid w:val="001E3347"/>
    <w:rsid w:val="00293349"/>
    <w:rsid w:val="002B546B"/>
    <w:rsid w:val="002C67E6"/>
    <w:rsid w:val="002E7F19"/>
    <w:rsid w:val="00311B10"/>
    <w:rsid w:val="004143FC"/>
    <w:rsid w:val="00423ED8"/>
    <w:rsid w:val="0044221B"/>
    <w:rsid w:val="00476A21"/>
    <w:rsid w:val="004D45D5"/>
    <w:rsid w:val="005A5F7B"/>
    <w:rsid w:val="005E10F4"/>
    <w:rsid w:val="00656DE0"/>
    <w:rsid w:val="006F6683"/>
    <w:rsid w:val="00725685"/>
    <w:rsid w:val="007426EC"/>
    <w:rsid w:val="007D18A3"/>
    <w:rsid w:val="0081050B"/>
    <w:rsid w:val="0082492D"/>
    <w:rsid w:val="00896C7E"/>
    <w:rsid w:val="008F51B1"/>
    <w:rsid w:val="00982BDC"/>
    <w:rsid w:val="009A70DE"/>
    <w:rsid w:val="009D5F07"/>
    <w:rsid w:val="00AA2EDF"/>
    <w:rsid w:val="00AB6E2B"/>
    <w:rsid w:val="00AF0285"/>
    <w:rsid w:val="00B1781B"/>
    <w:rsid w:val="00B3523F"/>
    <w:rsid w:val="00B57DD0"/>
    <w:rsid w:val="00B767C3"/>
    <w:rsid w:val="00B81E4F"/>
    <w:rsid w:val="00C94B91"/>
    <w:rsid w:val="00CC1885"/>
    <w:rsid w:val="00CE54B5"/>
    <w:rsid w:val="00D00D28"/>
    <w:rsid w:val="00D6472B"/>
    <w:rsid w:val="00D76311"/>
    <w:rsid w:val="00D91403"/>
    <w:rsid w:val="00E15023"/>
    <w:rsid w:val="00E63A43"/>
    <w:rsid w:val="00E97E67"/>
    <w:rsid w:val="00E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DA03D9EA-09AE-4071-9832-1C02B08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能登 則男</cp:lastModifiedBy>
  <cp:revision>5</cp:revision>
  <cp:lastPrinted>2021-06-22T09:02:00Z</cp:lastPrinted>
  <dcterms:created xsi:type="dcterms:W3CDTF">2021-06-22T04:46:00Z</dcterms:created>
  <dcterms:modified xsi:type="dcterms:W3CDTF">2021-06-22T10:34:00Z</dcterms:modified>
</cp:coreProperties>
</file>