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F9E3" w14:textId="032AAE54" w:rsidR="00AF0285" w:rsidRDefault="00E60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51DD9" wp14:editId="1F17991E">
                <wp:simplePos x="0" y="0"/>
                <wp:positionH relativeFrom="column">
                  <wp:posOffset>3156585</wp:posOffset>
                </wp:positionH>
                <wp:positionV relativeFrom="paragraph">
                  <wp:posOffset>-62865</wp:posOffset>
                </wp:positionV>
                <wp:extent cx="294322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8.55pt;margin-top:-4.95pt;width:231.75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7A4AD" wp14:editId="28967707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0;margin-top:11.6pt;width:478.5pt;height:6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dpuwIAAMM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77777777" w:rsidR="009D5F07" w:rsidRDefault="009D5F07"/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22CA" wp14:editId="209379C0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197DDE5B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E60B8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5AF38110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60B8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22CA"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14:paraId="40727BF3" w14:textId="197DDE5B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E60B82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5AF38110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60B82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A0BA2" w14:textId="77777777" w:rsidR="009D5F07" w:rsidRPr="009D5F07" w:rsidRDefault="009D5F07" w:rsidP="009D5F07"/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77777777"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524"/>
        <w:gridCol w:w="3065"/>
        <w:gridCol w:w="907"/>
        <w:gridCol w:w="436"/>
        <w:gridCol w:w="127"/>
        <w:gridCol w:w="3462"/>
        <w:gridCol w:w="850"/>
      </w:tblGrid>
      <w:tr w:rsidR="0081050B" w14:paraId="50B98CB6" w14:textId="77777777" w:rsidTr="00293349">
        <w:trPr>
          <w:trHeight w:val="489"/>
        </w:trPr>
        <w:tc>
          <w:tcPr>
            <w:tcW w:w="9807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896C7E">
        <w:trPr>
          <w:trHeight w:val="754"/>
        </w:trPr>
        <w:tc>
          <w:tcPr>
            <w:tcW w:w="960" w:type="dxa"/>
            <w:gridSpan w:val="2"/>
          </w:tcPr>
          <w:p w14:paraId="771BE418" w14:textId="77777777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77777777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5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12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93349">
        <w:trPr>
          <w:trHeight w:val="690"/>
        </w:trPr>
        <w:tc>
          <w:tcPr>
            <w:tcW w:w="5495" w:type="dxa"/>
            <w:gridSpan w:val="6"/>
          </w:tcPr>
          <w:p w14:paraId="48C5FC0E" w14:textId="15C5A143" w:rsidR="00896C7E" w:rsidRPr="0081050B" w:rsidRDefault="0081050B" w:rsidP="00293349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12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93349">
        <w:trPr>
          <w:trHeight w:val="735"/>
        </w:trPr>
        <w:tc>
          <w:tcPr>
            <w:tcW w:w="5495" w:type="dxa"/>
            <w:gridSpan w:val="6"/>
          </w:tcPr>
          <w:p w14:paraId="07A5DB79" w14:textId="690D188C" w:rsidR="00896C7E" w:rsidRPr="0081050B" w:rsidRDefault="00293349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（例６ＢＳ－１）</w:t>
            </w:r>
          </w:p>
        </w:tc>
        <w:tc>
          <w:tcPr>
            <w:tcW w:w="4312" w:type="dxa"/>
            <w:gridSpan w:val="2"/>
          </w:tcPr>
          <w:p w14:paraId="00E15A52" w14:textId="37DD7F7A" w:rsidR="00896C7E" w:rsidRPr="00293349" w:rsidRDefault="00293349" w:rsidP="008C1319">
            <w:pPr>
              <w:spacing w:line="300" w:lineRule="exact"/>
              <w:ind w:left="1100" w:hangingChars="500" w:hanging="110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</w:t>
            </w:r>
            <w:r w:rsidR="008C1319" w:rsidRPr="008C1319">
              <w:rPr>
                <w:rFonts w:ascii="メイリオ" w:eastAsia="メイリオ" w:hAnsi="メイリオ" w:hint="eastAsia"/>
                <w:sz w:val="22"/>
                <w:highlight w:val="yellow"/>
              </w:rPr>
              <w:t>個別指定時間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  <w:r w:rsidR="008C1319">
              <w:rPr>
                <w:rFonts w:ascii="メイリオ" w:eastAsia="メイリオ" w:hAnsi="メイリオ" w:hint="eastAsia"/>
                <w:sz w:val="22"/>
              </w:rPr>
              <w:t xml:space="preserve">　　　　　　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8C1319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選手</w:t>
            </w:r>
            <w:r w:rsidR="008C1319" w:rsidRPr="008C1319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・保護者・コーチ・審判員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81050B" w14:paraId="18B9B658" w14:textId="77777777" w:rsidTr="00293349">
        <w:trPr>
          <w:trHeight w:val="1032"/>
        </w:trPr>
        <w:tc>
          <w:tcPr>
            <w:tcW w:w="9807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CE54B5">
        <w:tc>
          <w:tcPr>
            <w:tcW w:w="9807" w:type="dxa"/>
            <w:gridSpan w:val="8"/>
            <w:shd w:val="clear" w:color="auto" w:fill="DAEEF3" w:themeFill="accent5" w:themeFillTint="33"/>
          </w:tcPr>
          <w:p w14:paraId="27951694" w14:textId="60737A6A" w:rsidR="0081050B" w:rsidRPr="008C1319" w:rsidRDefault="0081050B" w:rsidP="008C1319">
            <w:pPr>
              <w:pStyle w:val="aa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sz w:val="22"/>
              </w:rPr>
            </w:pPr>
            <w:r w:rsidRPr="008C1319">
              <w:rPr>
                <w:rFonts w:ascii="メイリオ" w:eastAsia="メイリオ" w:hAnsi="メイリオ" w:hint="eastAsia"/>
                <w:b/>
                <w:sz w:val="24"/>
                <w:highlight w:val="yellow"/>
              </w:rPr>
              <w:t>大会</w:t>
            </w:r>
            <w:r w:rsidRPr="008C1319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8C1319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8C1319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988009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7DF75E0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5DFB9C5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DB3A6B0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gridSpan w:val="2"/>
            <w:vAlign w:val="center"/>
          </w:tcPr>
          <w:p w14:paraId="100E689C" w14:textId="77777777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13CFE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83ABA6D" w14:textId="77777777" w:rsidTr="00896C7E">
        <w:trPr>
          <w:trHeight w:val="1288"/>
        </w:trPr>
        <w:tc>
          <w:tcPr>
            <w:tcW w:w="9807" w:type="dxa"/>
            <w:gridSpan w:val="8"/>
          </w:tcPr>
          <w:p w14:paraId="618C0622" w14:textId="0100888C" w:rsidR="00CE54B5" w:rsidRDefault="00B1781B" w:rsidP="00EB5357">
            <w:pPr>
              <w:spacing w:beforeLines="50" w:before="180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53D43FA9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09B1329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700EB9B7" w14:textId="0DDD04A3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A0B73" w14:textId="77777777" w:rsidR="0023457F" w:rsidRDefault="0023457F" w:rsidP="006F6683">
      <w:r>
        <w:separator/>
      </w:r>
    </w:p>
  </w:endnote>
  <w:endnote w:type="continuationSeparator" w:id="0">
    <w:p w14:paraId="0CF342C3" w14:textId="77777777" w:rsidR="0023457F" w:rsidRDefault="0023457F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B3E3" w14:textId="77777777" w:rsidR="0023457F" w:rsidRDefault="0023457F" w:rsidP="006F6683">
      <w:r>
        <w:separator/>
      </w:r>
    </w:p>
  </w:footnote>
  <w:footnote w:type="continuationSeparator" w:id="0">
    <w:p w14:paraId="45B8B0FF" w14:textId="77777777" w:rsidR="0023457F" w:rsidRDefault="0023457F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11271"/>
    <w:multiLevelType w:val="hybridMultilevel"/>
    <w:tmpl w:val="739A3C9C"/>
    <w:lvl w:ilvl="0" w:tplc="05DC0AD2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81ABB"/>
    <w:rsid w:val="000861D4"/>
    <w:rsid w:val="000D06A4"/>
    <w:rsid w:val="000F2BEF"/>
    <w:rsid w:val="001E3347"/>
    <w:rsid w:val="0023457F"/>
    <w:rsid w:val="00293349"/>
    <w:rsid w:val="002C67E6"/>
    <w:rsid w:val="00311B10"/>
    <w:rsid w:val="0044221B"/>
    <w:rsid w:val="00476A21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8C1319"/>
    <w:rsid w:val="009D5F07"/>
    <w:rsid w:val="00AA2EDF"/>
    <w:rsid w:val="00AB6E2B"/>
    <w:rsid w:val="00AF0285"/>
    <w:rsid w:val="00B1781B"/>
    <w:rsid w:val="00B3523F"/>
    <w:rsid w:val="00C94B91"/>
    <w:rsid w:val="00CE54B5"/>
    <w:rsid w:val="00D6472B"/>
    <w:rsid w:val="00D91403"/>
    <w:rsid w:val="00E15023"/>
    <w:rsid w:val="00E60B82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16FBAFD9-3BC2-43B4-8D04-737B68AA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8C1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suda0229@outlook.jp</cp:lastModifiedBy>
  <cp:revision>3</cp:revision>
  <cp:lastPrinted>2020-10-03T09:55:00Z</cp:lastPrinted>
  <dcterms:created xsi:type="dcterms:W3CDTF">2021-04-12T04:24:00Z</dcterms:created>
  <dcterms:modified xsi:type="dcterms:W3CDTF">2021-04-13T01:37:00Z</dcterms:modified>
</cp:coreProperties>
</file>