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EE6" w14:textId="77777777" w:rsidR="00C65D7D" w:rsidRDefault="00C65D7D" w:rsidP="00A24ABD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>
        <w:rPr>
          <w:rFonts w:hint="eastAsia"/>
          <w:spacing w:val="13"/>
          <w:w w:val="50"/>
          <w:sz w:val="40"/>
        </w:rPr>
        <w:t>級公認審判員資格審査検定会</w:t>
      </w:r>
    </w:p>
    <w:p w14:paraId="2F7B40DF" w14:textId="77777777" w:rsidR="00C65D7D" w:rsidRDefault="00C65D7D" w:rsidP="00A24ABD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26747378" w14:textId="77777777" w:rsidR="00732B46" w:rsidRDefault="00732B46" w:rsidP="00C65D7D">
      <w:pPr>
        <w:spacing w:line="360" w:lineRule="exact"/>
        <w:rPr>
          <w:rFonts w:hint="eastAsia"/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58C374D1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5C7E8EDF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E3BD767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4B98FDB3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5D654D11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登録番号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24A6889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079154D4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4749A321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登録都道府県協会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F04006D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0CAFD1E7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6D700CF9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7EAEA2FD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33D9C75E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5014467C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34E0EC66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76B61E67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44C23179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68F0BE01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C93769" w:rsidRPr="005D42F0" w14:paraId="12BC0BFC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43B940CA" w14:textId="77777777" w:rsidR="00C93769" w:rsidRPr="005D42F0" w:rsidRDefault="00C93769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34F76A76" w14:textId="77777777" w:rsidR="00C93769" w:rsidRPr="005D42F0" w:rsidRDefault="003D6A48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</w:tbl>
    <w:p w14:paraId="5324713A" w14:textId="77777777" w:rsidR="00732B46" w:rsidRDefault="00732B46" w:rsidP="00C65D7D">
      <w:pPr>
        <w:spacing w:line="360" w:lineRule="exact"/>
        <w:rPr>
          <w:spacing w:val="13"/>
        </w:rPr>
      </w:pPr>
    </w:p>
    <w:p w14:paraId="38189E21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>
      <w:type w:val="nextColumn"/>
      <w:pgSz w:w="11906" w:h="16838"/>
      <w:pgMar w:top="1417" w:right="1331" w:bottom="1359" w:left="1425" w:header="720" w:footer="949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64F2" w14:textId="77777777" w:rsidR="00485E66" w:rsidRDefault="00485E66" w:rsidP="00FF6B8D">
      <w:pPr>
        <w:spacing w:line="240" w:lineRule="auto"/>
      </w:pPr>
      <w:r>
        <w:separator/>
      </w:r>
    </w:p>
  </w:endnote>
  <w:endnote w:type="continuationSeparator" w:id="0">
    <w:p w14:paraId="266A9B23" w14:textId="77777777" w:rsidR="00485E66" w:rsidRDefault="00485E66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2C96" w14:textId="77777777" w:rsidR="00485E66" w:rsidRDefault="00485E66" w:rsidP="00FF6B8D">
      <w:pPr>
        <w:spacing w:line="240" w:lineRule="auto"/>
      </w:pPr>
      <w:r>
        <w:separator/>
      </w:r>
    </w:p>
  </w:footnote>
  <w:footnote w:type="continuationSeparator" w:id="0">
    <w:p w14:paraId="581F3BFB" w14:textId="77777777" w:rsidR="00485E66" w:rsidRDefault="00485E66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818"/>
    <w:rsid w:val="00005A49"/>
    <w:rsid w:val="00070735"/>
    <w:rsid w:val="000A5878"/>
    <w:rsid w:val="00157FD3"/>
    <w:rsid w:val="001E3797"/>
    <w:rsid w:val="002362FD"/>
    <w:rsid w:val="002622A3"/>
    <w:rsid w:val="0037465E"/>
    <w:rsid w:val="003D6A48"/>
    <w:rsid w:val="00423088"/>
    <w:rsid w:val="00443727"/>
    <w:rsid w:val="00485E66"/>
    <w:rsid w:val="004B0ADB"/>
    <w:rsid w:val="004B37AE"/>
    <w:rsid w:val="004E3FC4"/>
    <w:rsid w:val="00593AE2"/>
    <w:rsid w:val="005D42F0"/>
    <w:rsid w:val="005D7EC2"/>
    <w:rsid w:val="0060348B"/>
    <w:rsid w:val="0068495B"/>
    <w:rsid w:val="006A59D7"/>
    <w:rsid w:val="006D6C7B"/>
    <w:rsid w:val="00732B46"/>
    <w:rsid w:val="00760818"/>
    <w:rsid w:val="008B0042"/>
    <w:rsid w:val="008B1B4D"/>
    <w:rsid w:val="008B62F3"/>
    <w:rsid w:val="008C25BC"/>
    <w:rsid w:val="00925F61"/>
    <w:rsid w:val="0099490D"/>
    <w:rsid w:val="009D2B65"/>
    <w:rsid w:val="00A0407F"/>
    <w:rsid w:val="00A24ABD"/>
    <w:rsid w:val="00A64894"/>
    <w:rsid w:val="00A73806"/>
    <w:rsid w:val="00B32F1F"/>
    <w:rsid w:val="00B34734"/>
    <w:rsid w:val="00B57B54"/>
    <w:rsid w:val="00BA1BB4"/>
    <w:rsid w:val="00BB212F"/>
    <w:rsid w:val="00C30E03"/>
    <w:rsid w:val="00C46A46"/>
    <w:rsid w:val="00C65D7D"/>
    <w:rsid w:val="00C93769"/>
    <w:rsid w:val="00D2218A"/>
    <w:rsid w:val="00D54F39"/>
    <w:rsid w:val="00DC690F"/>
    <w:rsid w:val="00E65A25"/>
    <w:rsid w:val="00E715C8"/>
    <w:rsid w:val="00F30AAB"/>
    <w:rsid w:val="00F7044D"/>
    <w:rsid w:val="00FB40C6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A8A05B"/>
  <w15:chartTrackingRefBased/>
  <w15:docId w15:val="{C28FD525-3263-4F62-9BC7-ACC77E6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Sugimoto Norio</cp:lastModifiedBy>
  <cp:revision>2</cp:revision>
  <dcterms:created xsi:type="dcterms:W3CDTF">2021-10-08T01:51:00Z</dcterms:created>
  <dcterms:modified xsi:type="dcterms:W3CDTF">2021-10-08T01:51:00Z</dcterms:modified>
</cp:coreProperties>
</file>