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1A0F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（様式第１号）</w:t>
      </w:r>
    </w:p>
    <w:p w14:paraId="2ACF8E10" w14:textId="77777777" w:rsidR="00AB54EC" w:rsidRPr="00AB54EC" w:rsidRDefault="00AB54EC" w:rsidP="00AB54EC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</w:rPr>
      </w:pPr>
      <w:r w:rsidRPr="00AB54EC">
        <w:rPr>
          <w:rFonts w:ascii="HG丸ｺﾞｼｯｸM-PRO" w:eastAsia="HG丸ｺﾞｼｯｸM-PRO" w:hAnsi="HG丸ｺﾞｼｯｸM-PRO" w:hint="eastAsia"/>
          <w:b/>
          <w:color w:val="000000"/>
          <w:sz w:val="32"/>
        </w:rPr>
        <w:t>加盟団体申請書</w:t>
      </w:r>
    </w:p>
    <w:p w14:paraId="7789C2C4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7B01D9ED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11125BB3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0854AC96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36D9FB4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0F94927D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1C46D92" w14:textId="77777777" w:rsidR="00AB54EC" w:rsidRPr="00AB54EC" w:rsidRDefault="00AB54EC" w:rsidP="00AB54EC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</w:rPr>
      </w:pPr>
      <w:r w:rsidRPr="00AB54EC">
        <w:rPr>
          <w:rFonts w:ascii="HG丸ｺﾞｼｯｸM-PRO" w:eastAsia="HG丸ｺﾞｼｯｸM-PRO" w:hAnsi="HG丸ｺﾞｼｯｸM-PRO" w:hint="eastAsia"/>
          <w:b/>
          <w:color w:val="000000"/>
          <w:sz w:val="32"/>
        </w:rPr>
        <w:t>金　額　５，０００円</w:t>
      </w:r>
    </w:p>
    <w:p w14:paraId="77AC61A9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2B2B989E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428AA191" w14:textId="2DD4E893" w:rsidR="00AB54EC" w:rsidRPr="00AB54EC" w:rsidRDefault="00AB54EC" w:rsidP="00AB54EC">
      <w:pPr>
        <w:spacing w:line="360" w:lineRule="auto"/>
        <w:ind w:firstLineChars="200" w:firstLine="463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ただし、</w:t>
      </w:r>
      <w:r w:rsidR="00FA456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年度</w:t>
      </w:r>
      <w:r w:rsidR="00FA456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埼玉県バドミントン協会加盟団体負担金として</w:t>
      </w:r>
    </w:p>
    <w:p w14:paraId="5B650C0B" w14:textId="77777777" w:rsidR="00AB54EC" w:rsidRPr="00AB54EC" w:rsidRDefault="00AB54EC" w:rsidP="00AB54EC">
      <w:pPr>
        <w:spacing w:line="360" w:lineRule="auto"/>
        <w:ind w:firstLineChars="200" w:firstLine="463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上記のとおり加盟したいので申請します。</w:t>
      </w:r>
    </w:p>
    <w:p w14:paraId="4E8BF011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69858F7E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43DED460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6864D87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79590809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679632DC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082A09DA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4FC8A133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EDCF36C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D736487" w14:textId="19D8D0F4" w:rsidR="00AB54EC" w:rsidRPr="00AB54EC" w:rsidRDefault="00AB54EC" w:rsidP="00AB54EC">
      <w:pPr>
        <w:ind w:firstLineChars="2000" w:firstLine="4631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年　　月　　日</w:t>
      </w:r>
    </w:p>
    <w:p w14:paraId="2EE47745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0DC05EF2" w14:textId="77777777" w:rsidR="00AB54EC" w:rsidRPr="00AB54EC" w:rsidRDefault="00AB54EC" w:rsidP="00AB54EC">
      <w:pPr>
        <w:ind w:firstLineChars="800" w:firstLine="1852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団体名</w:t>
      </w:r>
    </w:p>
    <w:p w14:paraId="28072B54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615FEF2" w14:textId="77777777" w:rsidR="00AB54EC" w:rsidRPr="00AB54EC" w:rsidRDefault="00AB54EC" w:rsidP="00AB54EC">
      <w:pPr>
        <w:ind w:firstLineChars="800" w:firstLine="1852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会長名　　　　　　　　　　　　　　　　　　　　　　　</w:t>
      </w:r>
      <w:r w:rsidRPr="00AB54EC">
        <w:rPr>
          <w:rFonts w:ascii="HG丸ｺﾞｼｯｸM-PRO" w:eastAsia="HG丸ｺﾞｼｯｸM-PRO" w:hAnsi="HG丸ｺﾞｼｯｸM-PRO"/>
          <w:color w:val="000000"/>
          <w:sz w:val="24"/>
        </w:rPr>
        <w:fldChar w:fldCharType="begin"/>
      </w:r>
      <w:r w:rsidRPr="00AB54EC">
        <w:rPr>
          <w:rFonts w:ascii="HG丸ｺﾞｼｯｸM-PRO" w:eastAsia="HG丸ｺﾞｼｯｸM-PRO" w:hAnsi="HG丸ｺﾞｼｯｸM-PRO"/>
          <w:color w:val="000000"/>
          <w:sz w:val="24"/>
        </w:rPr>
        <w:instrText xml:space="preserve"> </w:instrText>
      </w: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instrText>eq \o\ac(</w:instrText>
      </w:r>
      <w:r w:rsidRPr="00AB54EC">
        <w:rPr>
          <w:rFonts w:ascii="HG丸ｺﾞｼｯｸM-PRO" w:eastAsia="HG丸ｺﾞｼｯｸM-PRO" w:hAnsi="HG丸ｺﾞｼｯｸM-PRO" w:hint="eastAsia"/>
          <w:color w:val="000000"/>
          <w:position w:val="-4"/>
          <w:sz w:val="36"/>
        </w:rPr>
        <w:instrText>○</w:instrText>
      </w: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instrText>,印)</w:instrText>
      </w:r>
      <w:r w:rsidRPr="00AB54EC">
        <w:rPr>
          <w:rFonts w:ascii="HG丸ｺﾞｼｯｸM-PRO" w:eastAsia="HG丸ｺﾞｼｯｸM-PRO" w:hAnsi="HG丸ｺﾞｼｯｸM-PRO"/>
          <w:color w:val="000000"/>
          <w:sz w:val="24"/>
        </w:rPr>
        <w:fldChar w:fldCharType="end"/>
      </w:r>
    </w:p>
    <w:p w14:paraId="04E2640F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7C253444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7F4D8388" w14:textId="37C8B28A" w:rsidR="003A5375" w:rsidRDefault="00AB54EC" w:rsidP="003A5375">
      <w:pPr>
        <w:ind w:firstLineChars="200" w:firstLine="463"/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埼玉県バドミントン協会会長　様</w:t>
      </w:r>
    </w:p>
    <w:sectPr w:rsidR="003A5375" w:rsidSect="003A5375">
      <w:pgSz w:w="11906" w:h="16838" w:code="9"/>
      <w:pgMar w:top="1418" w:right="1418" w:bottom="1418" w:left="1418" w:header="851" w:footer="992" w:gutter="0"/>
      <w:pgNumType w:fmt="numberInDash" w:start="0" w:chapSep="emDash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1D82" w14:textId="77777777" w:rsidR="009B6EAA" w:rsidRDefault="009B6EAA">
      <w:r>
        <w:separator/>
      </w:r>
    </w:p>
  </w:endnote>
  <w:endnote w:type="continuationSeparator" w:id="0">
    <w:p w14:paraId="01C48A77" w14:textId="77777777" w:rsidR="009B6EAA" w:rsidRDefault="009B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3DE0" w14:textId="77777777" w:rsidR="009B6EAA" w:rsidRDefault="009B6EAA">
      <w:r>
        <w:separator/>
      </w:r>
    </w:p>
  </w:footnote>
  <w:footnote w:type="continuationSeparator" w:id="0">
    <w:p w14:paraId="0C2DA4FC" w14:textId="77777777" w:rsidR="009B6EAA" w:rsidRDefault="009B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C"/>
    <w:rsid w:val="000151E6"/>
    <w:rsid w:val="00016D61"/>
    <w:rsid w:val="000255C2"/>
    <w:rsid w:val="00027DD9"/>
    <w:rsid w:val="000400D4"/>
    <w:rsid w:val="0004281D"/>
    <w:rsid w:val="0004752D"/>
    <w:rsid w:val="00055D80"/>
    <w:rsid w:val="000632DD"/>
    <w:rsid w:val="00076E46"/>
    <w:rsid w:val="00081C2D"/>
    <w:rsid w:val="00084895"/>
    <w:rsid w:val="00091D27"/>
    <w:rsid w:val="000A08B5"/>
    <w:rsid w:val="000A532B"/>
    <w:rsid w:val="000B3D6F"/>
    <w:rsid w:val="000B43AD"/>
    <w:rsid w:val="000B5561"/>
    <w:rsid w:val="000C5F9F"/>
    <w:rsid w:val="000C679C"/>
    <w:rsid w:val="000D1BE8"/>
    <w:rsid w:val="000D399C"/>
    <w:rsid w:val="000D5DB6"/>
    <w:rsid w:val="000D7B56"/>
    <w:rsid w:val="000E2B0F"/>
    <w:rsid w:val="000E31D8"/>
    <w:rsid w:val="000E402A"/>
    <w:rsid w:val="000F3BDA"/>
    <w:rsid w:val="000F53E8"/>
    <w:rsid w:val="00102BDF"/>
    <w:rsid w:val="001040FF"/>
    <w:rsid w:val="0011005A"/>
    <w:rsid w:val="0011404C"/>
    <w:rsid w:val="00116544"/>
    <w:rsid w:val="0011680C"/>
    <w:rsid w:val="00125262"/>
    <w:rsid w:val="001312AA"/>
    <w:rsid w:val="001352F0"/>
    <w:rsid w:val="001457E0"/>
    <w:rsid w:val="001612A4"/>
    <w:rsid w:val="00164ECE"/>
    <w:rsid w:val="001661DC"/>
    <w:rsid w:val="00181689"/>
    <w:rsid w:val="00182CEF"/>
    <w:rsid w:val="00185DE9"/>
    <w:rsid w:val="00197465"/>
    <w:rsid w:val="001A2EB8"/>
    <w:rsid w:val="001B1BE8"/>
    <w:rsid w:val="001B6378"/>
    <w:rsid w:val="001C35DD"/>
    <w:rsid w:val="001D2FF4"/>
    <w:rsid w:val="001E2FF5"/>
    <w:rsid w:val="002078F1"/>
    <w:rsid w:val="00210D6B"/>
    <w:rsid w:val="00217FFE"/>
    <w:rsid w:val="0023522D"/>
    <w:rsid w:val="00246EB8"/>
    <w:rsid w:val="00251B54"/>
    <w:rsid w:val="00252FE8"/>
    <w:rsid w:val="00253BE3"/>
    <w:rsid w:val="002626CC"/>
    <w:rsid w:val="002657F2"/>
    <w:rsid w:val="002777B5"/>
    <w:rsid w:val="00286CED"/>
    <w:rsid w:val="00293A84"/>
    <w:rsid w:val="0029750F"/>
    <w:rsid w:val="002B2694"/>
    <w:rsid w:val="002B7CD4"/>
    <w:rsid w:val="002C1348"/>
    <w:rsid w:val="002C5C74"/>
    <w:rsid w:val="002D5796"/>
    <w:rsid w:val="002D7212"/>
    <w:rsid w:val="002F3B0D"/>
    <w:rsid w:val="002F4B69"/>
    <w:rsid w:val="0031249B"/>
    <w:rsid w:val="00317AA1"/>
    <w:rsid w:val="00317FAC"/>
    <w:rsid w:val="003413D6"/>
    <w:rsid w:val="003517E7"/>
    <w:rsid w:val="00353B86"/>
    <w:rsid w:val="003555B6"/>
    <w:rsid w:val="00362FEB"/>
    <w:rsid w:val="0036486C"/>
    <w:rsid w:val="003658AE"/>
    <w:rsid w:val="00366137"/>
    <w:rsid w:val="0038717D"/>
    <w:rsid w:val="003A32EF"/>
    <w:rsid w:val="003A5375"/>
    <w:rsid w:val="003C0F54"/>
    <w:rsid w:val="003C49A1"/>
    <w:rsid w:val="003D5663"/>
    <w:rsid w:val="003E7C59"/>
    <w:rsid w:val="003F0354"/>
    <w:rsid w:val="003F101D"/>
    <w:rsid w:val="004267D1"/>
    <w:rsid w:val="00433A86"/>
    <w:rsid w:val="004374A5"/>
    <w:rsid w:val="004374C1"/>
    <w:rsid w:val="0045681B"/>
    <w:rsid w:val="00457ADE"/>
    <w:rsid w:val="004627EF"/>
    <w:rsid w:val="004658B1"/>
    <w:rsid w:val="00467304"/>
    <w:rsid w:val="00476DC1"/>
    <w:rsid w:val="00482879"/>
    <w:rsid w:val="004C1910"/>
    <w:rsid w:val="004C6FEC"/>
    <w:rsid w:val="004E55BA"/>
    <w:rsid w:val="004E64A5"/>
    <w:rsid w:val="00503C1C"/>
    <w:rsid w:val="00506ABA"/>
    <w:rsid w:val="0050714F"/>
    <w:rsid w:val="00534D9C"/>
    <w:rsid w:val="00542177"/>
    <w:rsid w:val="00543B1E"/>
    <w:rsid w:val="00545658"/>
    <w:rsid w:val="00556F56"/>
    <w:rsid w:val="00563930"/>
    <w:rsid w:val="00567E41"/>
    <w:rsid w:val="0057712F"/>
    <w:rsid w:val="00577E11"/>
    <w:rsid w:val="0058412C"/>
    <w:rsid w:val="00593CEA"/>
    <w:rsid w:val="005A7253"/>
    <w:rsid w:val="005C11E7"/>
    <w:rsid w:val="005C120F"/>
    <w:rsid w:val="005C2AED"/>
    <w:rsid w:val="005F1742"/>
    <w:rsid w:val="005F3DA7"/>
    <w:rsid w:val="00601838"/>
    <w:rsid w:val="00606124"/>
    <w:rsid w:val="00613A20"/>
    <w:rsid w:val="00627CA6"/>
    <w:rsid w:val="00630EDE"/>
    <w:rsid w:val="00634435"/>
    <w:rsid w:val="00646376"/>
    <w:rsid w:val="006526D6"/>
    <w:rsid w:val="00661BE5"/>
    <w:rsid w:val="006671FF"/>
    <w:rsid w:val="006727D5"/>
    <w:rsid w:val="00673999"/>
    <w:rsid w:val="006779C2"/>
    <w:rsid w:val="006810B2"/>
    <w:rsid w:val="00684734"/>
    <w:rsid w:val="006A54AA"/>
    <w:rsid w:val="006B1FE0"/>
    <w:rsid w:val="006B3307"/>
    <w:rsid w:val="006B7849"/>
    <w:rsid w:val="006C3E7F"/>
    <w:rsid w:val="006D3CBB"/>
    <w:rsid w:val="006E1040"/>
    <w:rsid w:val="006E58CF"/>
    <w:rsid w:val="006F2218"/>
    <w:rsid w:val="00701D4C"/>
    <w:rsid w:val="007177F9"/>
    <w:rsid w:val="00730693"/>
    <w:rsid w:val="00734A6F"/>
    <w:rsid w:val="007404C7"/>
    <w:rsid w:val="00742FC9"/>
    <w:rsid w:val="00777575"/>
    <w:rsid w:val="00781958"/>
    <w:rsid w:val="007847E9"/>
    <w:rsid w:val="0078624A"/>
    <w:rsid w:val="00787D27"/>
    <w:rsid w:val="00793F52"/>
    <w:rsid w:val="007A0E67"/>
    <w:rsid w:val="007B29E3"/>
    <w:rsid w:val="007B4722"/>
    <w:rsid w:val="007B6484"/>
    <w:rsid w:val="007C105C"/>
    <w:rsid w:val="007C3560"/>
    <w:rsid w:val="007C5619"/>
    <w:rsid w:val="007D3140"/>
    <w:rsid w:val="007D5345"/>
    <w:rsid w:val="007E146E"/>
    <w:rsid w:val="007E2AC8"/>
    <w:rsid w:val="00804581"/>
    <w:rsid w:val="008057E0"/>
    <w:rsid w:val="00826734"/>
    <w:rsid w:val="00834022"/>
    <w:rsid w:val="00834C1B"/>
    <w:rsid w:val="008400A3"/>
    <w:rsid w:val="00864F3E"/>
    <w:rsid w:val="008652BB"/>
    <w:rsid w:val="00876A0E"/>
    <w:rsid w:val="00880646"/>
    <w:rsid w:val="00886304"/>
    <w:rsid w:val="008C2E41"/>
    <w:rsid w:val="008D44D1"/>
    <w:rsid w:val="008E7AB3"/>
    <w:rsid w:val="008F5E2F"/>
    <w:rsid w:val="00906F24"/>
    <w:rsid w:val="00920E4B"/>
    <w:rsid w:val="00923668"/>
    <w:rsid w:val="00924449"/>
    <w:rsid w:val="0092514F"/>
    <w:rsid w:val="00932148"/>
    <w:rsid w:val="009371E9"/>
    <w:rsid w:val="009468FF"/>
    <w:rsid w:val="0095255E"/>
    <w:rsid w:val="00962865"/>
    <w:rsid w:val="009655E8"/>
    <w:rsid w:val="00972A4A"/>
    <w:rsid w:val="009749C1"/>
    <w:rsid w:val="0098165E"/>
    <w:rsid w:val="009A157A"/>
    <w:rsid w:val="009A2099"/>
    <w:rsid w:val="009A2288"/>
    <w:rsid w:val="009A3132"/>
    <w:rsid w:val="009B17A4"/>
    <w:rsid w:val="009B186E"/>
    <w:rsid w:val="009B6EAA"/>
    <w:rsid w:val="009D0E74"/>
    <w:rsid w:val="009D45A1"/>
    <w:rsid w:val="009F58A2"/>
    <w:rsid w:val="00A13A25"/>
    <w:rsid w:val="00A234FE"/>
    <w:rsid w:val="00A256E4"/>
    <w:rsid w:val="00A369D6"/>
    <w:rsid w:val="00A36CED"/>
    <w:rsid w:val="00A40758"/>
    <w:rsid w:val="00A42C6A"/>
    <w:rsid w:val="00A44613"/>
    <w:rsid w:val="00A6258A"/>
    <w:rsid w:val="00A66700"/>
    <w:rsid w:val="00A765AA"/>
    <w:rsid w:val="00A95C3F"/>
    <w:rsid w:val="00AA33B2"/>
    <w:rsid w:val="00AA5CB7"/>
    <w:rsid w:val="00AA6F3D"/>
    <w:rsid w:val="00AB54EC"/>
    <w:rsid w:val="00AC6AC8"/>
    <w:rsid w:val="00AE0D53"/>
    <w:rsid w:val="00AF5F09"/>
    <w:rsid w:val="00B064FC"/>
    <w:rsid w:val="00B06D9F"/>
    <w:rsid w:val="00B0783C"/>
    <w:rsid w:val="00B07BB8"/>
    <w:rsid w:val="00B10FE3"/>
    <w:rsid w:val="00B11AB0"/>
    <w:rsid w:val="00B11BDB"/>
    <w:rsid w:val="00B159EF"/>
    <w:rsid w:val="00B279D3"/>
    <w:rsid w:val="00B3327A"/>
    <w:rsid w:val="00B34D43"/>
    <w:rsid w:val="00B3712D"/>
    <w:rsid w:val="00B42D35"/>
    <w:rsid w:val="00B4323E"/>
    <w:rsid w:val="00B45653"/>
    <w:rsid w:val="00B46764"/>
    <w:rsid w:val="00B50710"/>
    <w:rsid w:val="00B629DF"/>
    <w:rsid w:val="00B63900"/>
    <w:rsid w:val="00B859F3"/>
    <w:rsid w:val="00BA3AD7"/>
    <w:rsid w:val="00BA47CB"/>
    <w:rsid w:val="00BB3CE9"/>
    <w:rsid w:val="00BB5FAA"/>
    <w:rsid w:val="00BC3650"/>
    <w:rsid w:val="00BC4E16"/>
    <w:rsid w:val="00BD69D0"/>
    <w:rsid w:val="00BE5C18"/>
    <w:rsid w:val="00C02CF2"/>
    <w:rsid w:val="00C0461C"/>
    <w:rsid w:val="00C21567"/>
    <w:rsid w:val="00C24FB6"/>
    <w:rsid w:val="00C2678C"/>
    <w:rsid w:val="00C30781"/>
    <w:rsid w:val="00C333B0"/>
    <w:rsid w:val="00C5364C"/>
    <w:rsid w:val="00C55A2E"/>
    <w:rsid w:val="00C70E14"/>
    <w:rsid w:val="00C76A42"/>
    <w:rsid w:val="00C80D8E"/>
    <w:rsid w:val="00C811B5"/>
    <w:rsid w:val="00CB36C1"/>
    <w:rsid w:val="00CB4FBF"/>
    <w:rsid w:val="00CC585F"/>
    <w:rsid w:val="00CC7369"/>
    <w:rsid w:val="00CD0D34"/>
    <w:rsid w:val="00CD1C75"/>
    <w:rsid w:val="00CE205B"/>
    <w:rsid w:val="00CF6519"/>
    <w:rsid w:val="00D02525"/>
    <w:rsid w:val="00D036A7"/>
    <w:rsid w:val="00D27D09"/>
    <w:rsid w:val="00D3181B"/>
    <w:rsid w:val="00D37BF5"/>
    <w:rsid w:val="00D4320F"/>
    <w:rsid w:val="00D503BB"/>
    <w:rsid w:val="00D645F7"/>
    <w:rsid w:val="00D72339"/>
    <w:rsid w:val="00D74473"/>
    <w:rsid w:val="00D91269"/>
    <w:rsid w:val="00D91E57"/>
    <w:rsid w:val="00D9395D"/>
    <w:rsid w:val="00DA3337"/>
    <w:rsid w:val="00DA6630"/>
    <w:rsid w:val="00DE7AB9"/>
    <w:rsid w:val="00DF06AE"/>
    <w:rsid w:val="00DF59C5"/>
    <w:rsid w:val="00E01809"/>
    <w:rsid w:val="00E0196A"/>
    <w:rsid w:val="00E11B88"/>
    <w:rsid w:val="00E374CE"/>
    <w:rsid w:val="00E72336"/>
    <w:rsid w:val="00E956F5"/>
    <w:rsid w:val="00EA4E29"/>
    <w:rsid w:val="00EA7ED6"/>
    <w:rsid w:val="00EC0C28"/>
    <w:rsid w:val="00EC58BF"/>
    <w:rsid w:val="00EC6678"/>
    <w:rsid w:val="00ED51A9"/>
    <w:rsid w:val="00ED553A"/>
    <w:rsid w:val="00ED6A7C"/>
    <w:rsid w:val="00EF162C"/>
    <w:rsid w:val="00F0230F"/>
    <w:rsid w:val="00F14BFE"/>
    <w:rsid w:val="00F334CC"/>
    <w:rsid w:val="00F33A76"/>
    <w:rsid w:val="00F3612F"/>
    <w:rsid w:val="00F43CF8"/>
    <w:rsid w:val="00F47932"/>
    <w:rsid w:val="00F50686"/>
    <w:rsid w:val="00F60E22"/>
    <w:rsid w:val="00F71D53"/>
    <w:rsid w:val="00F764FE"/>
    <w:rsid w:val="00F9325F"/>
    <w:rsid w:val="00F966BC"/>
    <w:rsid w:val="00FA332A"/>
    <w:rsid w:val="00FA4564"/>
    <w:rsid w:val="00FB11FC"/>
    <w:rsid w:val="00FC4D7C"/>
    <w:rsid w:val="00FC7360"/>
    <w:rsid w:val="00FC7F05"/>
    <w:rsid w:val="00FD03DE"/>
    <w:rsid w:val="00FD16CE"/>
    <w:rsid w:val="00FD69A1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F8805"/>
  <w15:chartTrackingRefBased/>
  <w15:docId w15:val="{BAD0A9A1-69AD-4806-A6D1-B67E9A0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6A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76A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5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58B1"/>
    <w:rPr>
      <w:kern w:val="2"/>
      <w:sz w:val="21"/>
      <w:szCs w:val="24"/>
    </w:rPr>
  </w:style>
  <w:style w:type="paragraph" w:styleId="a8">
    <w:name w:val="footer"/>
    <w:basedOn w:val="a"/>
    <w:link w:val="a9"/>
    <w:rsid w:val="0046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58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40758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A4075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40758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rsid w:val="00A407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埼バド発　第７４－１号</vt:lpstr>
      <vt:lpstr>                                     　　　　　          埼バド発　第７４－１号　</vt:lpstr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埼バド発　第７４－１号</dc:title>
  <dc:subject/>
  <dc:creator>藤松　津吉</dc:creator>
  <cp:keywords/>
  <cp:lastModifiedBy>Sugimoto Norio</cp:lastModifiedBy>
  <cp:revision>3</cp:revision>
  <cp:lastPrinted>2022-04-24T04:31:00Z</cp:lastPrinted>
  <dcterms:created xsi:type="dcterms:W3CDTF">2022-04-24T04:32:00Z</dcterms:created>
  <dcterms:modified xsi:type="dcterms:W3CDTF">2022-04-24T13:02:00Z</dcterms:modified>
</cp:coreProperties>
</file>