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DAAF" w14:textId="767388EF" w:rsidR="00E4092D" w:rsidRPr="00EA7A77" w:rsidRDefault="00480FEE" w:rsidP="00EA7A77">
      <w:pPr>
        <w:spacing w:line="340" w:lineRule="exact"/>
        <w:ind w:right="2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36BE">
        <w:rPr>
          <w:rFonts w:hint="eastAsia"/>
          <w:sz w:val="24"/>
        </w:rPr>
        <w:t>４</w:t>
      </w:r>
      <w:r w:rsidR="00E4092D" w:rsidRPr="00EA7A77">
        <w:rPr>
          <w:rFonts w:hint="eastAsia"/>
          <w:sz w:val="24"/>
        </w:rPr>
        <w:t>年　　　月　　　日</w:t>
      </w:r>
    </w:p>
    <w:p w14:paraId="328D35C1" w14:textId="77777777" w:rsidR="00EA7A77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</w:p>
    <w:p w14:paraId="6E540035" w14:textId="77777777" w:rsidR="00E4092D" w:rsidRPr="00EA7A77" w:rsidRDefault="00EA7A77" w:rsidP="00EA7A77">
      <w:pPr>
        <w:spacing w:line="34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14:paraId="2798DBF4" w14:textId="77777777" w:rsidR="00E4092D" w:rsidRPr="00EA7A77" w:rsidRDefault="00EA7A77" w:rsidP="00EA7A77">
      <w:pPr>
        <w:spacing w:line="34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14:paraId="2E3AEC4B" w14:textId="77777777" w:rsidR="00EA7A77" w:rsidRDefault="00EA7A77" w:rsidP="00EA7A77">
      <w:pPr>
        <w:spacing w:line="340" w:lineRule="exact"/>
        <w:ind w:firstLineChars="100" w:firstLine="200"/>
      </w:pPr>
    </w:p>
    <w:p w14:paraId="2587CC1E" w14:textId="77777777" w:rsidR="001972E0" w:rsidRPr="00EA7A77" w:rsidRDefault="00627FAE" w:rsidP="00EA7A77">
      <w:pPr>
        <w:spacing w:line="340" w:lineRule="exact"/>
        <w:ind w:right="282" w:firstLineChars="2100" w:firstLine="4611"/>
        <w:jc w:val="left"/>
        <w:rPr>
          <w:kern w:val="0"/>
          <w:sz w:val="24"/>
          <w:u w:val="single"/>
        </w:rPr>
      </w:pPr>
      <w:r w:rsidRPr="00EA7A77">
        <w:rPr>
          <w:rFonts w:hint="eastAsia"/>
          <w:kern w:val="0"/>
          <w:sz w:val="24"/>
        </w:rPr>
        <w:t>学校名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2560B1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</w:t>
      </w:r>
      <w:r w:rsidR="00EA7A77" w:rsidRPr="00EA7A77">
        <w:rPr>
          <w:rFonts w:hint="eastAsia"/>
          <w:kern w:val="0"/>
          <w:sz w:val="24"/>
          <w:u w:val="single"/>
        </w:rPr>
        <w:t xml:space="preserve">　　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</w:t>
      </w:r>
      <w:r w:rsidR="006D589E" w:rsidRPr="00EA7A77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EA7A77" w:rsidRDefault="00EA7A77" w:rsidP="00EA7A77">
      <w:pPr>
        <w:spacing w:line="34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77777777" w:rsidR="00E4092D" w:rsidRPr="00EA7A77" w:rsidRDefault="00E537C1" w:rsidP="00EA7A77">
      <w:pPr>
        <w:spacing w:line="340" w:lineRule="exact"/>
        <w:ind w:right="200"/>
        <w:jc w:val="left"/>
        <w:rPr>
          <w:sz w:val="24"/>
        </w:rPr>
      </w:pPr>
      <w:r w:rsidRPr="00EA7A77">
        <w:rPr>
          <w:rFonts w:hint="eastAsia"/>
          <w:kern w:val="0"/>
          <w:sz w:val="24"/>
        </w:rPr>
        <w:t xml:space="preserve">　　</w:t>
      </w:r>
      <w:r w:rsidR="00EA7A77">
        <w:rPr>
          <w:rFonts w:hint="eastAsia"/>
          <w:kern w:val="0"/>
          <w:sz w:val="24"/>
        </w:rPr>
        <w:t xml:space="preserve">　　　　　　　　　　　　　　　　　　</w:t>
      </w:r>
      <w:r w:rsidR="00EA7A77" w:rsidRPr="00EA7A77">
        <w:rPr>
          <w:rFonts w:hint="eastAsia"/>
          <w:kern w:val="0"/>
          <w:sz w:val="24"/>
        </w:rPr>
        <w:t xml:space="preserve">　校長名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</w:t>
      </w:r>
      <w:r w:rsidR="002560B1" w:rsidRPr="00EA7A77">
        <w:rPr>
          <w:rFonts w:hint="eastAsia"/>
          <w:kern w:val="0"/>
          <w:sz w:val="24"/>
          <w:u w:val="single"/>
        </w:rPr>
        <w:t xml:space="preserve">　　</w:t>
      </w:r>
      <w:r w:rsidR="00E4092D" w:rsidRPr="00EA7A77">
        <w:rPr>
          <w:rFonts w:hint="eastAsia"/>
          <w:kern w:val="0"/>
          <w:sz w:val="24"/>
          <w:u w:val="single"/>
        </w:rPr>
        <w:t xml:space="preserve">　　　　　　印</w:t>
      </w: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7F77406A" w14:textId="77777777" w:rsidR="00E4092D" w:rsidRDefault="00EF6B76" w:rsidP="00EA7A77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監督・外部指導者</w:t>
      </w:r>
      <w:r w:rsidR="00E4092D" w:rsidRPr="00E537C1">
        <w:rPr>
          <w:rFonts w:hint="eastAsia"/>
          <w:sz w:val="40"/>
          <w:szCs w:val="40"/>
        </w:rPr>
        <w:t>変更届け</w:t>
      </w:r>
    </w:p>
    <w:p w14:paraId="1CEF1A05" w14:textId="77777777" w:rsidR="00E4092D" w:rsidRPr="00EA7A77" w:rsidRDefault="00EF6B76" w:rsidP="00EA7A77">
      <w:pPr>
        <w:spacing w:line="440" w:lineRule="exact"/>
        <w:jc w:val="center"/>
        <w:rPr>
          <w:sz w:val="40"/>
          <w:szCs w:val="40"/>
        </w:rPr>
      </w:pPr>
      <w:r w:rsidRPr="00E537C1">
        <w:rPr>
          <w:rFonts w:hint="eastAsia"/>
          <w:sz w:val="40"/>
          <w:szCs w:val="40"/>
        </w:rPr>
        <w:t>団体戦選手変更届け</w:t>
      </w:r>
    </w:p>
    <w:p w14:paraId="1BC600DE" w14:textId="77777777" w:rsidR="00E4092D" w:rsidRDefault="00E4092D" w:rsidP="00EA7A77">
      <w:pPr>
        <w:spacing w:line="340" w:lineRule="exact"/>
      </w:pPr>
    </w:p>
    <w:p w14:paraId="161C1054" w14:textId="77777777" w:rsidR="00E4092D" w:rsidRPr="00EA7A77" w:rsidRDefault="00E537C1" w:rsidP="00EA7A77">
      <w:pPr>
        <w:spacing w:line="34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EF6B76" w:rsidRPr="00EA7A77">
        <w:rPr>
          <w:rFonts w:hint="eastAsia"/>
          <w:sz w:val="24"/>
        </w:rPr>
        <w:t>監督・外部指導者</w:t>
      </w:r>
      <w:r w:rsidR="00E4092D" w:rsidRPr="00EA7A77">
        <w:rPr>
          <w:rFonts w:hint="eastAsia"/>
          <w:sz w:val="24"/>
        </w:rPr>
        <w:t>及び</w:t>
      </w:r>
      <w:r w:rsidR="00EF6B76" w:rsidRPr="00EA7A77">
        <w:rPr>
          <w:rFonts w:hint="eastAsia"/>
          <w:sz w:val="24"/>
        </w:rPr>
        <w:t>団体戦</w:t>
      </w:r>
      <w:r w:rsidR="00A8516E">
        <w:rPr>
          <w:rFonts w:hint="eastAsia"/>
          <w:sz w:val="24"/>
        </w:rPr>
        <w:t>選手を下記のように変更したいので、お届け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4DAB2B86" w14:textId="77777777" w:rsidR="00E4092D" w:rsidRPr="00EA7A77" w:rsidRDefault="00E4092D" w:rsidP="00EA7A77">
      <w:pPr>
        <w:spacing w:line="340" w:lineRule="exact"/>
        <w:rPr>
          <w:sz w:val="24"/>
        </w:rPr>
      </w:pPr>
    </w:p>
    <w:p w14:paraId="3AB198AF" w14:textId="77777777" w:rsidR="00E4092D" w:rsidRDefault="00E4092D" w:rsidP="00EA7A77">
      <w:pPr>
        <w:spacing w:line="34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A3B45B8" w14:textId="77777777" w:rsidR="00EA7A77" w:rsidRPr="00EA7A77" w:rsidRDefault="00EA7A77" w:rsidP="00EA7A77">
      <w:pPr>
        <w:spacing w:line="340" w:lineRule="exact"/>
        <w:jc w:val="center"/>
        <w:rPr>
          <w:sz w:val="24"/>
        </w:rPr>
      </w:pPr>
    </w:p>
    <w:tbl>
      <w:tblPr>
        <w:tblpPr w:leftFromText="142" w:rightFromText="142" w:vertAnchor="text" w:horzAnchor="margin" w:tblpX="10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41F6B543" w14:textId="77777777" w:rsidTr="00EA7A77">
        <w:trPr>
          <w:trHeight w:val="278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E7D02" w14:textId="77777777" w:rsidR="00EF6B76" w:rsidRDefault="00EF6B76" w:rsidP="00EA7A77">
            <w:pPr>
              <w:spacing w:line="34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【監督・外部指導者】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9568" w14:textId="77777777" w:rsidR="00EF6B76" w:rsidRDefault="00EF6B76" w:rsidP="00EA7A77">
            <w:pPr>
              <w:spacing w:line="340" w:lineRule="exact"/>
            </w:pPr>
          </w:p>
        </w:tc>
      </w:tr>
      <w:tr w:rsidR="00DD08F5" w14:paraId="236BBCF3" w14:textId="77777777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949632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4F52C13F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</w:t>
            </w:r>
            <w:r w:rsidR="00EF6B76" w:rsidRPr="00EA7A77">
              <w:rPr>
                <w:rFonts w:hint="eastAsia"/>
                <w:sz w:val="24"/>
              </w:rPr>
              <w:t>外部指導者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79DC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14:paraId="013C6B00" w14:textId="77777777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C6973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6634D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DD08F5" w14:paraId="4692E865" w14:textId="77777777" w:rsidTr="00EA7A77">
        <w:trPr>
          <w:trHeight w:val="69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1934E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39DCC292" w14:textId="77777777" w:rsidR="00DD08F5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監督・外部指導者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38F4" w14:textId="77777777" w:rsidR="00DD08F5" w:rsidRPr="00EA7A77" w:rsidRDefault="00DD08F5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 w14:paraId="0CEA38EC" w14:textId="77777777" w:rsidR="00EF6B76" w:rsidRPr="00EF6B76" w:rsidRDefault="00EF6B76" w:rsidP="00EA7A77">
      <w:pPr>
        <w:spacing w:line="340" w:lineRule="exact"/>
        <w:rPr>
          <w:b/>
          <w:bCs/>
          <w:sz w:val="28"/>
          <w:szCs w:val="28"/>
        </w:rPr>
      </w:pPr>
    </w:p>
    <w:tbl>
      <w:tblPr>
        <w:tblpPr w:leftFromText="142" w:rightFromText="142" w:vertAnchor="text" w:horzAnchor="margin" w:tblpX="10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EA7A77">
        <w:trPr>
          <w:trHeight w:val="42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EA7A77">
            <w:pPr>
              <w:spacing w:line="34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EA7A77">
            <w:pPr>
              <w:spacing w:line="340" w:lineRule="exact"/>
            </w:pPr>
          </w:p>
        </w:tc>
      </w:tr>
      <w:tr w:rsidR="00EF6B76" w14:paraId="3F65AB72" w14:textId="77777777" w:rsidTr="00EA7A7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2B6D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14:paraId="7E8B7518" w14:textId="77777777" w:rsidTr="00EA7A77">
        <w:trPr>
          <w:trHeight w:val="708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EA7A77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EF6B76" w14:paraId="2ACD7321" w14:textId="77777777" w:rsidTr="00EA7A77">
        <w:trPr>
          <w:trHeight w:val="1261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EA7A77">
            <w:pPr>
              <w:spacing w:line="34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4A90E" w14:textId="77777777" w:rsidR="00EF6B76" w:rsidRPr="00EA7A77" w:rsidRDefault="00EF6B76" w:rsidP="00EA7A77">
            <w:pPr>
              <w:spacing w:line="340" w:lineRule="exact"/>
              <w:rPr>
                <w:sz w:val="20"/>
                <w:szCs w:val="20"/>
              </w:rPr>
            </w:pPr>
            <w:r w:rsidRPr="00EA7A77">
              <w:rPr>
                <w:rFonts w:hint="eastAsia"/>
                <w:sz w:val="20"/>
                <w:szCs w:val="20"/>
              </w:rPr>
              <w:t>ふりがな</w:t>
            </w:r>
          </w:p>
          <w:p w14:paraId="326639A8" w14:textId="77777777" w:rsidR="00EF6B76" w:rsidRPr="00EA7A77" w:rsidRDefault="00EF6B76" w:rsidP="00EA7A77">
            <w:pPr>
              <w:spacing w:line="340" w:lineRule="exact"/>
              <w:rPr>
                <w:sz w:val="24"/>
              </w:rPr>
            </w:pPr>
          </w:p>
          <w:p w14:paraId="16BEA505" w14:textId="77777777" w:rsidR="00EF6B76" w:rsidRPr="00EA7A77" w:rsidRDefault="00EF6B76" w:rsidP="00EA7A77">
            <w:pPr>
              <w:spacing w:line="340" w:lineRule="exact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 xml:space="preserve">氏　</w:t>
            </w:r>
            <w:r w:rsidR="00EA7A77">
              <w:rPr>
                <w:rFonts w:hint="eastAsia"/>
                <w:sz w:val="24"/>
              </w:rPr>
              <w:t xml:space="preserve"> </w:t>
            </w:r>
            <w:r w:rsidRPr="00EA7A77">
              <w:rPr>
                <w:rFonts w:hint="eastAsia"/>
                <w:sz w:val="24"/>
              </w:rPr>
              <w:t>名</w:t>
            </w:r>
            <w:r w:rsidR="00EA7A77">
              <w:rPr>
                <w:rFonts w:hint="eastAsia"/>
                <w:sz w:val="24"/>
              </w:rPr>
              <w:t xml:space="preserve">　　　　　　　　　　　　　　　　　</w:t>
            </w:r>
            <w:r w:rsidRPr="00EA7A77">
              <w:rPr>
                <w:rFonts w:hint="eastAsia"/>
                <w:sz w:val="24"/>
              </w:rPr>
              <w:t xml:space="preserve">　・　　　　　年</w:t>
            </w:r>
          </w:p>
        </w:tc>
      </w:tr>
    </w:tbl>
    <w:p w14:paraId="26C68950" w14:textId="77777777" w:rsidR="00EF6B76" w:rsidRDefault="00EF6B76" w:rsidP="00EA7A77">
      <w:pPr>
        <w:spacing w:line="340" w:lineRule="exact"/>
        <w:rPr>
          <w:b/>
          <w:bCs/>
          <w:w w:val="150"/>
        </w:rPr>
      </w:pPr>
    </w:p>
    <w:p w14:paraId="298E911D" w14:textId="77777777" w:rsidR="00E4092D" w:rsidRPr="00EA7A77" w:rsidRDefault="00E4092D" w:rsidP="00EA7A77">
      <w:pPr>
        <w:spacing w:line="340" w:lineRule="exact"/>
        <w:ind w:firstLineChars="100" w:firstLine="220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5D61D136" w14:textId="77777777"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0CA3EFFE" w14:textId="77777777" w:rsidR="00EF6B76" w:rsidRPr="00EA7A77" w:rsidRDefault="00EF6B76" w:rsidP="00EA7A77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14:paraId="083AA1EB" w14:textId="77777777" w:rsidR="00EF6B76" w:rsidRPr="00EA7A77" w:rsidRDefault="00EF6B76" w:rsidP="00EA7A77">
      <w:pPr>
        <w:spacing w:line="34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14:paraId="4C626227" w14:textId="77777777" w:rsidR="00480FEE" w:rsidRDefault="00EF6B76" w:rsidP="00480FEE">
      <w:pPr>
        <w:spacing w:line="34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14:paraId="755C4B54" w14:textId="77777777" w:rsidR="00627FAE" w:rsidRPr="00EA7A77" w:rsidRDefault="00EF6B76" w:rsidP="00480FEE">
      <w:pPr>
        <w:spacing w:line="340" w:lineRule="exact"/>
        <w:ind w:firstLineChars="200" w:firstLine="439"/>
        <w:rPr>
          <w:sz w:val="24"/>
        </w:rPr>
      </w:pPr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EDBE" w14:textId="77777777" w:rsidR="007B0F37" w:rsidRDefault="007B0F37" w:rsidP="0014290D">
      <w:r>
        <w:separator/>
      </w:r>
    </w:p>
  </w:endnote>
  <w:endnote w:type="continuationSeparator" w:id="0">
    <w:p w14:paraId="6A676965" w14:textId="77777777" w:rsidR="007B0F37" w:rsidRDefault="007B0F37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247D" w14:textId="77777777" w:rsidR="007B0F37" w:rsidRDefault="007B0F37" w:rsidP="0014290D">
      <w:r>
        <w:separator/>
      </w:r>
    </w:p>
  </w:footnote>
  <w:footnote w:type="continuationSeparator" w:id="0">
    <w:p w14:paraId="7899F882" w14:textId="77777777" w:rsidR="007B0F37" w:rsidRDefault="007B0F37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4290D"/>
    <w:rsid w:val="001972E0"/>
    <w:rsid w:val="00244929"/>
    <w:rsid w:val="002560B1"/>
    <w:rsid w:val="00336C6E"/>
    <w:rsid w:val="00480FEE"/>
    <w:rsid w:val="004A7D77"/>
    <w:rsid w:val="004B2223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B4A52"/>
    <w:rsid w:val="006D589E"/>
    <w:rsid w:val="0075521A"/>
    <w:rsid w:val="007736BE"/>
    <w:rsid w:val="007B0F37"/>
    <w:rsid w:val="007B60BA"/>
    <w:rsid w:val="007C7BD1"/>
    <w:rsid w:val="007F5407"/>
    <w:rsid w:val="008461E2"/>
    <w:rsid w:val="0088057B"/>
    <w:rsid w:val="00887442"/>
    <w:rsid w:val="008A0893"/>
    <w:rsid w:val="008D6FD0"/>
    <w:rsid w:val="009624AE"/>
    <w:rsid w:val="00983452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70DF"/>
    <w:rsid w:val="00C95EC3"/>
    <w:rsid w:val="00DD08F5"/>
    <w:rsid w:val="00DE6C46"/>
    <w:rsid w:val="00E37382"/>
    <w:rsid w:val="00E4092D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関根 冬藏</cp:lastModifiedBy>
  <cp:revision>2</cp:revision>
  <cp:lastPrinted>2016-09-26T03:35:00Z</cp:lastPrinted>
  <dcterms:created xsi:type="dcterms:W3CDTF">2022-10-13T09:03:00Z</dcterms:created>
  <dcterms:modified xsi:type="dcterms:W3CDTF">2022-10-13T09:03:00Z</dcterms:modified>
</cp:coreProperties>
</file>