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0D3D" w14:textId="6D26D969" w:rsidR="00957B78" w:rsidRDefault="00DC6497" w:rsidP="00957B78">
      <w:r>
        <w:rPr>
          <w:noProof/>
          <w:sz w:val="20"/>
        </w:rPr>
        <w:pict w14:anchorId="694D7DC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3" type="#_x0000_t136" style="position:absolute;left:0;text-align:left;margin-left:19.35pt;margin-top:137.4pt;width:213.75pt;height:45pt;z-index:251678208" fillcolor="black">
            <v:shadow color="#868686"/>
            <v:textpath style="font-family:&quot;ＭＳ Ｐゴシック&quot;;font-size:14pt;v-text-reverse:t;v-text-kern:t" trim="t" fitpath="t" string="氏名（○○　○○）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DEDAD6" wp14:editId="6C7E2FA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5CFA" id="Rectangle 2" o:spid="_x0000_s1026" style="position:absolute;left:0;text-align:left;margin-left:0;margin-top:9pt;width:7in;height:18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F66FA2" wp14:editId="6C25779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1BB5C" id="Line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w:pict w14:anchorId="7469983F">
          <v:shape id="_x0000_s1132" type="#_x0000_t136" style="position:absolute;left:0;text-align:left;margin-left:272.15pt;margin-top:137.4pt;width:213.75pt;height:45pt;z-index:251676160;mso-position-horizontal-relative:text;mso-position-vertical-relative:text" fillcolor="black">
            <v:shadow color="#868686"/>
            <v:textpath style="font-family:&quot;ＭＳ Ｐゴシック&quot;;font-size:14pt;v-text-reverse:t;v-text-kern:t" trim="t" fitpath="t" string="氏名（○○　○○）"/>
          </v:shape>
        </w:pict>
      </w:r>
      <w:r>
        <w:rPr>
          <w:noProof/>
          <w:sz w:val="20"/>
        </w:rPr>
        <w:pict w14:anchorId="12029250">
          <v:shape id="_x0000_s1131" type="#_x0000_t136" style="position:absolute;left:0;text-align:left;margin-left:279pt;margin-top:112.9pt;width:196.7pt;height:19.45pt;z-index:251675136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4F6C0B" wp14:editId="4EB7BAC1">
                <wp:simplePos x="0" y="0"/>
                <wp:positionH relativeFrom="column">
                  <wp:posOffset>3381375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D363D2" w14:textId="649F4F72" w:rsidR="00957B78" w:rsidRDefault="0040356B" w:rsidP="00957B78">
                            <w:r w:rsidRPr="0040356B">
                              <w:rPr>
                                <w:noProof/>
                              </w:rPr>
                              <w:drawing>
                                <wp:inline distT="0" distB="0" distL="0" distR="0" wp14:anchorId="58E8C5C6" wp14:editId="5A5AB359">
                                  <wp:extent cx="2602230" cy="640080"/>
                                  <wp:effectExtent l="0" t="0" r="7620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223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F6C0B" id="AutoShape 87" o:spid="_x0000_s1026" style="position:absolute;left:0;text-align:left;margin-left:266.25pt;margin-top:42.2pt;width:225pt;height:60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DNwIAAGsEAAAOAAAAZHJzL2Uyb0RvYy54bWysVNuO0zAQfUfiHyy/06QVvUVNV6suRUgL&#10;rFj4ANd2GoPjMWO36fL1O3a73XIRD4g8WDP2+MycM+Msrg6dZXuNwYCr+XBQcqadBGXctuZfPq9f&#10;zTgLUTglLDhd8wcd+NXy5YtF7ys9ghas0sgIxIWq9zVvY/RVUQTZ6k6EAXjt6LAB7EQkF7eFQtET&#10;emeLUVlOih5QeQSpQ6Ddm+MhX2b8ptEyfmyaoCOzNafaYl4xr5u0FsuFqLYofGvkqQzxD1V0wjhK&#10;eoa6EVGwHZrfoDojEQI0cSChK6BpjNSZA7EZlr+wuW+F15kLiRP8Wabw/2Dlh/0dMqOod2POnOio&#10;R9e7CDk1m02TQL0PFcXd+ztMFIO/BfktMAerVritvkaEvtVCUVnDFF/8dCE5ga6yTf8eFMELgs9a&#10;HRrsEiCpwA65JQ/nluhDZJI2R7PxdFxS5ySdTafD8WicU4jq6bbHEN9q6Fgyao6wc+oT9T2nEPvb&#10;EHNf1ImcUF85azpLXd4Ly4aTySSTLER1CibrCTPTBWvU2libHdxuVhYZXa35mj4qLTEmVS7DrGN9&#10;zeep2L9DlPn7E0TmkaczSfvGqWxHYezRppTWnbRO8h7bFA+bAwUmzTegHkh1hOPM0xslowX8wVlP&#10;817z8H0nUHNm3znq3PT1aE4TELMzm81Jcrw82FwcCCcJqOaRs6O5iscntfNoti3lGWbeDtIoNSYm&#10;iZ5rOjk00Vm50+tLT+bSz1HP/4jlIwAAAP//AwBQSwMEFAAGAAgAAAAhAIZ4hybeAAAACgEAAA8A&#10;AABkcnMvZG93bnJldi54bWxMj8FOwzAMhu9IvENkJG4spayo6+pOE2I3JNhA4po2WVvROFWStc3b&#10;k53gaPvT7+8vd4se2KSs6w0hPK4SYIoaI3tqEb4+Dw85MOcFSTEYUghBOdhVtzelKKSZ6aimk29Z&#10;DCFXCITO+7Hg3DWd0sKtzKgo3s7GauHjaFsurZhjuB54miTPXIue4odOjOqlU83P6aIR5kPzbvcu&#10;fKe1HJdX+ghvYQqI93fLfgvMq8X/wXDVj+pQRafaXEg6NiBkT2kWUYR8vQYWgU1+XdQIaZJtgFcl&#10;/1+h+gUAAP//AwBQSwECLQAUAAYACAAAACEAtoM4kv4AAADhAQAAEwAAAAAAAAAAAAAAAAAAAAAA&#10;W0NvbnRlbnRfVHlwZXNdLnhtbFBLAQItABQABgAIAAAAIQA4/SH/1gAAAJQBAAALAAAAAAAAAAAA&#10;AAAAAC8BAABfcmVscy8ucmVsc1BLAQItABQABgAIAAAAIQBHmprDNwIAAGsEAAAOAAAAAAAAAAAA&#10;AAAAAC4CAABkcnMvZTJvRG9jLnhtbFBLAQItABQABgAIAAAAIQCGeIcm3gAAAAoBAAAPAAAAAAAA&#10;AAAAAAAAAJEEAABkcnMvZG93bnJldi54bWxQSwUGAAAAAAQABADzAAAAnAUAAAAA&#10;" fillcolor="yellow">
                <v:textbox inset="5.85pt,.7pt,5.85pt,.7pt">
                  <w:txbxContent>
                    <w:p w14:paraId="08D363D2" w14:textId="649F4F72" w:rsidR="00957B78" w:rsidRDefault="0040356B" w:rsidP="00957B78">
                      <w:r w:rsidRPr="0040356B">
                        <w:rPr>
                          <w:noProof/>
                        </w:rPr>
                        <w:drawing>
                          <wp:inline distT="0" distB="0" distL="0" distR="0" wp14:anchorId="58E8C5C6" wp14:editId="5A5AB359">
                            <wp:extent cx="2602230" cy="640080"/>
                            <wp:effectExtent l="0" t="0" r="7620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223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w:pict w14:anchorId="61352B80">
          <v:shape id="_x0000_s1128" type="#_x0000_t136" style="position:absolute;left:0;text-align:left;margin-left:30pt;margin-top:112.9pt;width:196.7pt;height:19.45pt;z-index:251670016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FD2C71C" wp14:editId="642D4F71">
                <wp:simplePos x="0" y="0"/>
                <wp:positionH relativeFrom="column">
                  <wp:posOffset>164465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B2D97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2C71C" id="AutoShape 85" o:spid="_x0000_s1027" style="position:absolute;left:0;text-align:left;margin-left:12.95pt;margin-top:42.2pt;width:225pt;height:6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qxOAIAAHIEAAAOAAAAZHJzL2Uyb0RvYy54bWysVNuO0zAQfUfiHyy/06QVvUVNV0uXIqQF&#10;Vix8gGs7jcHxmLHbdPfrmThtaeEBCdEHaybjOTNzzriLm0Nj2V5jMOBKPhzknGknQRm3LfnXL+tX&#10;M85CFE4JC06X/EkHfrN8+WLR+kKPoAarNDICcaFofcnrGH2RZUHWuhFhAF47ClaAjYjk4jZTKFpC&#10;b2w2yvNJ1gIqjyB1CPT1rg/yZcKvKi3jp6oKOjJbcuotphPTuenObLkQxRaFr408tiH+oYtGGEdF&#10;z1B3Igq2Q/MHVGMkQoAqDiQ0GVSVkTrNQNMM89+meayF12kWIif4M03h/8HKj/sHZEaRdhPOnGhI&#10;o9tdhFSazcYdQa0PBd179A/YjRj8PcjvgTlY1cJt9S0itLUWitoadvezq4TOCZTKNu0HUAQvCD5x&#10;daiw6QCJBXZIkjydJdGHyCR9HM3G03FOykmKTafD8Si1lInilO0xxHcaGtYZJUfYOfWZdE8lxP4+&#10;xKSLOg4n1DfOqsaSynth2XAymUxT06I4XibsE2YaF6xRa2NtcnC7WVlklEqt5m/ydVohSgmX16xj&#10;bcnnXbN/g8jpd6x/BZHmSNvZUfvWqWRHYWxvU0nrjlx39PYyxcPm0Kt5Em4D6onIR+hXn54qGTXg&#10;M2ctrX3Jw4+dQM2Zfe9IwOnr0XxM7yQ5s9mcmMfLwOYiIJwkoJJHznpzFfuXtfNotjXVGabxHXQb&#10;VZl42o2+p2PztNhkXb2cSz/d+vVXsfwJAAD//wMAUEsDBBQABgAIAAAAIQB3pWZq3wAAAAkBAAAP&#10;AAAAZHJzL2Rvd25yZXYueG1sTI9BS8NAEIXvgv9hGcGb3RiibWM2RRQRoVBabc/b7DQJZmfD7jaJ&#10;/97pSW8z8x5vvlesJtuJAX1oHSm4nyUgkCpnWqoVfH2+3S1AhKjJ6M4RKvjBAKvy+qrQuXEjbXHY&#10;xVpwCIVcK2hi7HMpQ9Wg1WHmeiTWTs5bHXn1tTRejxxuO5kmyaO0uiX+0OgeXxqsvndnq2DYnlL7&#10;MXevfrMfxvX6/dDulwelbm+m5ycQEaf4Z4YLPqNDyUxHdyYTRKcgfViyU8Eiy0Cwns0vhyMLCQ+y&#10;LOT/BuUvAAAA//8DAFBLAQItABQABgAIAAAAIQC2gziS/gAAAOEBAAATAAAAAAAAAAAAAAAAAAAA&#10;AABbQ29udGVudF9UeXBlc10ueG1sUEsBAi0AFAAGAAgAAAAhADj9If/WAAAAlAEAAAsAAAAAAAAA&#10;AAAAAAAALwEAAF9yZWxzLy5yZWxzUEsBAi0AFAAGAAgAAAAhAC7TerE4AgAAcgQAAA4AAAAAAAAA&#10;AAAAAAAALgIAAGRycy9lMm9Eb2MueG1sUEsBAi0AFAAGAAgAAAAhAHelZmrfAAAACQEAAA8AAAAA&#10;AAAAAAAAAAAAkgQAAGRycy9kb3ducmV2LnhtbFBLBQYAAAAABAAEAPMAAACeBQAAAAA=&#10;" fillcolor="#00b0f0">
                <v:textbox inset="5.85pt,.7pt,5.85pt,.7pt">
                  <w:txbxContent>
                    <w:p w14:paraId="636B2D97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w:pict w14:anchorId="394D8CD3">
          <v:shape id="_x0000_s1129" type="#_x0000_t136" style="position:absolute;left:0;text-align:left;margin-left:258pt;margin-top:23.25pt;width:237pt;height:12.95pt;z-index:251672064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  <w:r>
        <w:rPr>
          <w:noProof/>
          <w:sz w:val="20"/>
        </w:rPr>
        <w:pict w14:anchorId="6F204E45">
          <v:shape id="_x0000_s1126" type="#_x0000_t136" style="position:absolute;left:0;text-align:left;margin-left:9pt;margin-top:23.25pt;width:237pt;height:12.95pt;z-index:251667968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</w:p>
    <w:p w14:paraId="5522AED5" w14:textId="77777777" w:rsidR="00957B78" w:rsidRDefault="00957B78"/>
    <w:p w14:paraId="2E99FAC5" w14:textId="77777777" w:rsidR="00957B78" w:rsidRDefault="00DC6497">
      <w:r>
        <w:rPr>
          <w:noProof/>
        </w:rPr>
        <w:pict w14:anchorId="4567A22E">
          <v:shape id="_x0000_s1134" type="#_x0000_t136" style="position:absolute;left:0;text-align:left;margin-left:42.95pt;margin-top:13.7pt;width:167.25pt;height:48pt;z-index:251679232">
            <v:shadow color="#868686"/>
            <v:textpath style="font-family:&quot;ＭＳ Ｐゴシック&quot;;font-size:12pt;font-weight:bold;v-text-reverse:t;v-text-kern:t" trim="t" fitpath="t" string="監督"/>
          </v:shape>
        </w:pict>
      </w:r>
    </w:p>
    <w:p w14:paraId="643625CA" w14:textId="77777777" w:rsidR="00957B78" w:rsidRDefault="00957B78"/>
    <w:p w14:paraId="0C54A881" w14:textId="77777777" w:rsidR="00957B78" w:rsidRDefault="00957B78"/>
    <w:p w14:paraId="26D1027B" w14:textId="77777777" w:rsidR="00957B78" w:rsidRDefault="00957B78"/>
    <w:p w14:paraId="3B58E334" w14:textId="77777777" w:rsidR="00957B78" w:rsidRDefault="00957B78"/>
    <w:p w14:paraId="5C111669" w14:textId="77777777" w:rsidR="00957B78" w:rsidRDefault="00957B78"/>
    <w:p w14:paraId="16958FCA" w14:textId="77777777" w:rsidR="00957B78" w:rsidRDefault="00957B78"/>
    <w:p w14:paraId="02BA0377" w14:textId="77777777" w:rsidR="00957B78" w:rsidRDefault="00957B78"/>
    <w:p w14:paraId="35239FDB" w14:textId="77777777" w:rsidR="00957B78" w:rsidRDefault="00957B78"/>
    <w:p w14:paraId="32B8742C" w14:textId="77777777" w:rsidR="004852AF" w:rsidRDefault="00DC6497">
      <w:r>
        <w:rPr>
          <w:noProof/>
          <w:sz w:val="20"/>
        </w:rPr>
        <w:pict w14:anchorId="33C594F4">
          <v:shape id="_x0000_s1135" type="#_x0000_t136" style="position:absolute;left:0;text-align:left;margin-left:279pt;margin-top:49.7pt;width:202.7pt;height:48pt;z-index:251680256">
            <v:shadow color="#868686"/>
            <v:textpath style="font-family:&quot;ＭＳ Ｐゴシック&quot;;font-size:12pt;font-weight:bold;v-text-reverse:t;v-text-kern:t" trim="t" fitpath="t" string="観戦保護者"/>
          </v:shape>
        </w:pict>
      </w:r>
      <w:r>
        <w:rPr>
          <w:noProof/>
          <w:sz w:val="20"/>
        </w:rPr>
        <w:pict w14:anchorId="3DF0311A">
          <v:shape id="_x0000_s1112" type="#_x0000_t136" style="position:absolute;left:0;text-align:left;margin-left:26.2pt;margin-top:49.7pt;width:200.5pt;height:48pt;z-index:251659776">
            <v:shadow color="#868686"/>
            <v:textpath style="font-family:&quot;ＭＳ Ｐゴシック&quot;;font-size:12pt;font-weight:bold;v-text-reverse:t;v-text-kern:t" trim="t" fitpath="t" string="外部指導者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9891D4" wp14:editId="721F549E">
                <wp:simplePos x="0" y="0"/>
                <wp:positionH relativeFrom="column">
                  <wp:posOffset>2540</wp:posOffset>
                </wp:positionH>
                <wp:positionV relativeFrom="paragraph">
                  <wp:posOffset>3507105</wp:posOffset>
                </wp:positionV>
                <wp:extent cx="6448425" cy="3552825"/>
                <wp:effectExtent l="19050" t="19050" r="28575" b="2857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752B" w14:textId="77777777" w:rsidR="00957B78" w:rsidRPr="005D5BD1" w:rsidRDefault="00957B78" w:rsidP="00957B78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＜監督・コーチ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章の作成と着用方法について＞</w:t>
                            </w:r>
                          </w:p>
                          <w:p w14:paraId="76B4E1F6" w14:textId="77777777" w:rsidR="00957B78" w:rsidRDefault="00957B78" w:rsidP="00957B78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144D9793" w14:textId="77777777" w:rsidR="00957B78" w:rsidRDefault="00957B78" w:rsidP="00957B78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7FBCA9F5" w14:textId="77777777" w:rsidR="00957B78" w:rsidRDefault="00957B78" w:rsidP="00957B78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      </w:r>
                          </w:p>
                          <w:p w14:paraId="03D107C1" w14:textId="77777777" w:rsidR="00957B78" w:rsidRPr="00B76D6F" w:rsidRDefault="00957B78" w:rsidP="00957B78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　なお、推奨する「吊り下げ名札」は、「オープン工業　　ループ式吊り下げ名札」とし、監督は青色系の</w:t>
                            </w:r>
                            <w:proofErr w:type="gramStart"/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ひも</w:t>
                            </w:r>
                            <w:proofErr w:type="gramEnd"/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。コーチは赤色系の</w:t>
                            </w:r>
                            <w:proofErr w:type="gramStart"/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ひも</w:t>
                            </w:r>
                            <w:proofErr w:type="gramEnd"/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とします。胸用名札については、特に指定はありませんが、安全ピン等で左胸に付けてください。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91D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left:0;text-align:left;margin-left:.2pt;margin-top:276.15pt;width:507.75pt;height:27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20NAIAAGY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SD2hWUGKZR&#10;o0cxBvIaRnJdRH4G60t0e7DoGEY8R99Uq7f3wL94YmDbM9OJW+dg6AVrML95fJldPJ1wfASph/fQ&#10;YBy2D5CAxtbpSB7SQRAddTqetYm5cDy8WixWi2JJCce7l8tlsUIjxmDl03PrfHgrQJO4qahD8RM8&#10;O9z7MLk+ucRoHpRsdlKpZLiu3ipHDgwbZZe+E/pPbsqQAcOv5jkmybVF3ppaTWz8FS5P35/gtAzY&#10;/Urqiq7OTqyMHL4xDabMysCkmvZYqTInUiOPE6NhrMek31mrGpojsuxganYcTtz04L5RMmCjV9R/&#10;3TMnKFHvDCp1PV8s4mQkY7F8VaDhLm/qyxtmOEJVNFAybbdhmqa9dbLrMdLUGwZuUd1WJt5jG0xZ&#10;ndLHZk7KnQYvTsulnbx+/B423wEAAP//AwBQSwMEFAAGAAgAAAAhAKNuVCHfAAAACgEAAA8AAABk&#10;cnMvZG93bnJldi54bWxMj8FOwzAQRO9I/IO1SNyonYKhhDgVICEiOCDSfoATL0mEvU5jtw1/j3uC&#10;Pe1qRrNvivXsLDvgFAZPCrKFAIbUejNQp2C7eblaAQtRk9HWEyr4wQDr8vys0LnxR/rEQx07lkIo&#10;5FpBH+OYcx7aHp0OCz8iJe3LT07HdE4dN5M+pnBn+VKIW+70QOlDr0d87rH9rvdOQfV+Z6WrPmxT&#10;Z0+7Vsa3V1HtlLq8mB8fgEWc458ZTvgJHcrE1Pg9mcCsgpvkUyDl8hrYSRaZvAfWpC3NCnhZ8P8V&#10;yl8AAAD//wMAUEsBAi0AFAAGAAgAAAAhALaDOJL+AAAA4QEAABMAAAAAAAAAAAAAAAAAAAAAAFtD&#10;b250ZW50X1R5cGVzXS54bWxQSwECLQAUAAYACAAAACEAOP0h/9YAAACUAQAACwAAAAAAAAAAAAAA&#10;AAAvAQAAX3JlbHMvLnJlbHNQSwECLQAUAAYACAAAACEA9CwttDQCAABmBAAADgAAAAAAAAAAAAAA&#10;AAAuAgAAZHJzL2Uyb0RvYy54bWxQSwECLQAUAAYACAAAACEAo25UId8AAAAKAQAADwAAAAAAAAAA&#10;AAAAAACOBAAAZHJzL2Rvd25yZXYueG1sUEsFBgAAAAAEAAQA8wAAAJoFAAAAAA==&#10;" strokeweight="3pt">
                <v:stroke linestyle="thinThin"/>
                <v:textbox>
                  <w:txbxContent>
                    <w:p w14:paraId="7EED752B" w14:textId="77777777" w:rsidR="00957B78" w:rsidRPr="005D5BD1" w:rsidRDefault="00957B78" w:rsidP="00957B78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＜監督・コーチ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章の作成と着用方法について＞</w:t>
                      </w:r>
                    </w:p>
                    <w:p w14:paraId="76B4E1F6" w14:textId="77777777" w:rsidR="00957B78" w:rsidRDefault="00957B78" w:rsidP="00957B78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144D9793" w14:textId="77777777" w:rsidR="00957B78" w:rsidRDefault="00957B78" w:rsidP="00957B78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7FBCA9F5" w14:textId="77777777" w:rsidR="00957B78" w:rsidRDefault="00957B78" w:rsidP="00957B78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</w:r>
                    </w:p>
                    <w:p w14:paraId="03D107C1" w14:textId="77777777" w:rsidR="00957B78" w:rsidRPr="00B76D6F" w:rsidRDefault="00957B78" w:rsidP="00957B78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　なお、推奨する「吊り下げ名札」は、「オープン工業　　ループ式吊り下げ名札」とし、監督は青色系の</w:t>
                      </w:r>
                      <w:proofErr w:type="gramStart"/>
                      <w:r>
                        <w:rPr>
                          <w:rFonts w:eastAsia="ＭＳ Ｐゴシック" w:hint="eastAsia"/>
                          <w:sz w:val="22"/>
                        </w:rPr>
                        <w:t>ひも</w:t>
                      </w:r>
                      <w:proofErr w:type="gramEnd"/>
                      <w:r>
                        <w:rPr>
                          <w:rFonts w:eastAsia="ＭＳ Ｐゴシック" w:hint="eastAsia"/>
                          <w:sz w:val="22"/>
                        </w:rPr>
                        <w:t>。コーチは赤色系の</w:t>
                      </w:r>
                      <w:proofErr w:type="gramStart"/>
                      <w:r>
                        <w:rPr>
                          <w:rFonts w:eastAsia="ＭＳ Ｐゴシック" w:hint="eastAsia"/>
                          <w:sz w:val="22"/>
                        </w:rPr>
                        <w:t>ひも</w:t>
                      </w:r>
                      <w:proofErr w:type="gramEnd"/>
                      <w:r>
                        <w:rPr>
                          <w:rFonts w:eastAsia="ＭＳ Ｐゴシック" w:hint="eastAsia"/>
                          <w:sz w:val="22"/>
                        </w:rPr>
                        <w:t>とします。胸用名札については、特に指定はありませんが、安全ピン等で左胸に付けてください。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pict w14:anchorId="36FE331A">
          <v:shape id="_x0000_s1117" type="#_x0000_t136" style="position:absolute;left:0;text-align:left;margin-left:19.35pt;margin-top:137.4pt;width:213.75pt;height:45pt;z-index:251663872;mso-position-horizontal-relative:text;mso-position-vertical-relative:text" fillcolor="black">
            <v:shadow color="#868686"/>
            <v:textpath style="font-family:&quot;ＭＳ Ｐゴシック&quot;;font-size:14pt;v-text-reverse:t;v-text-kern:t" trim="t" fitpath="t" string="氏名（○○　○○）"/>
          </v:shape>
        </w:pic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FB301B" wp14:editId="4F7156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6280" id="Rectangle 2" o:spid="_x0000_s1026" style="position:absolute;left:0;text-align:left;margin-left:0;margin-top:9pt;width:7in;height:18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vzLQIAADgEAAAOAAAAZHJzL2Uyb0RvYy54bWysU1FvEzEMfkfiP0R5p3ct3dhOu05TyxDS&#10;gInBD3BzuV5ELg5O2mv59XNyXdngDZGHKI6/fLY/O1fX+96KnaZg0NVyOiml0E5hY9ymlt+/3b65&#10;kCJEcA1YdLqWBx3k9eL1q6vBV3qGHdpGk2ASF6rB17KL0VdFEVSnewgT9Nqxs0XqIbJJm6IhGJi9&#10;t8WsLM+LAanxhEqHwLer0SkXmb9ttYpf2jboKGwtObeYd8r7Ou3F4gqqDYHvjDqmAf+QRQ/GcdAT&#10;1QoiiC2Zv6h6owgDtnGisC+wbY3SuQauZlr+Uc1DB17nWlic4E8yhf9Hqz7v7kmYppZzKRz03KKv&#10;LBq4jdViluQZfKgY9eDvKRUY/B2qH0E4XHaM0jdEOHQaGk5qmvDFiwfJCPxUrIdP2DA7bCNmpfYt&#10;9YmQNRD73JDDqSF6H4Xiy/N5WV6U3DfFvhkbb9lIMaB6eu4pxA8ae5EOtSROPtPD7i7EEfoESdEc&#10;3hpr+R4q68RQy8uz2RnzA88euSY/DWhNk2C5Xtqsl5bEDtIE5XXM4AUsxVhB6EZcOIQVxoSDqjeR&#10;J9yavpZcCq/xOkn23jUZEsHY8cyFWXfUMMk2yr/G5sASEo7jy9+NDx3SLykGHt1ahp9bIC2F/ei4&#10;DZfT+TzNejbmZ+9mbNBzz/q5B5xiqlpGKcbjMo7/Y+vJbDqONM2qOLzh1rUmi5raOmZ1TJbHM7fl&#10;+JXS/D+3M+r3h188AgAA//8DAFBLAwQUAAYACAAAACEAj5K8L9sAAAAIAQAADwAAAGRycy9kb3du&#10;cmV2LnhtbEyPzU7DMBCE70i8g7VI3KgdkEoT4lSogIAjoZfc3HibRI3XUey04e3ZnOC0P7Oa/Sbf&#10;zq4XZxxD50lDslIgkGpvO2o07L/f7jYgQjRkTe8JNfxggG1xfZWbzPoLfeG5jI1gEwqZ0dDGOGRS&#10;hrpFZ8LKD0isHf3oTORxbKQdzYXNXS/vlVpLZzriD60ZcNdifSonp2Gqypf043H3OnxW75V0iUra&#10;dK/17c38/AQi4hz/jmHBZ3QomOngJ7JB9Bo4SOTthuuiKrV0Bw0P6VqBLHL5P0DxCwAA//8DAFBL&#10;AQItABQABgAIAAAAIQC2gziS/gAAAOEBAAATAAAAAAAAAAAAAAAAAAAAAABbQ29udGVudF9UeXBl&#10;c10ueG1sUEsBAi0AFAAGAAgAAAAhADj9If/WAAAAlAEAAAsAAAAAAAAAAAAAAAAALwEAAF9yZWxz&#10;Ly5yZWxzUEsBAi0AFAAGAAgAAAAhAF8Py/MtAgAAOAQAAA4AAAAAAAAAAAAAAAAALgIAAGRycy9l&#10;Mm9Eb2MueG1sUEsBAi0AFAAGAAgAAAAhAI+SvC/bAAAACAEAAA8AAAAAAAAAAAAAAAAAhwQAAGRy&#10;cy9kb3ducmV2LnhtbFBLBQYAAAAABAAEAPMAAACPBQAAAAA=&#10;" filled="f">
                <v:stroke dashstyle="1 1" endcap="round"/>
              </v:rect>
            </w:pict>
          </mc:Fallback>
        </mc:AlternateConten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F318E" wp14:editId="43ECE702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7646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rP0wEAAI0DAAAOAAAAZHJzL2Uyb0RvYy54bWysU02P0zAQvSPxHyzfadLuLoKo6R5alkuB&#10;Srv8gKntJBaOx/K4TfLvsZ22LHBD5GD5Y96bN28m68exN+ysPGm0NV8uSs6UFSi1bWv+/eXp3QfO&#10;KICVYNCqmk+K+OPm7Zv14Cq1wg6NVJ5FEkvV4GreheCqoiDRqR5ogU7Z+Nig7yHEo28L6WGI7L0p&#10;VmX5vhjQS+dRKKJ4u5sf+SbzN40S4VvTkArM1DxqC3n1eT2mtdisoWo9uE6Liwz4BxU9aBuT3qh2&#10;EICdvP6LqtfCI2ETFgL7AptGC5VriNUsyz+qee7AqVxLNIfczSb6f7Ti6/ngmZY1v+PMQh9btNdW&#10;sfvkzOCoigFbe/CpNjHaZ7dH8YOYxW0HtlVZ4cvkImyZEMVvkHQgF/mPwxeUMQZOAbNNY+P7RBkN&#10;YGPuxnTrhhoDE/OliLer+7K8K3OnCqiuQOcpfFbYs7SpuYmaMzGc9xSSEKiuISmPxSdtTG62sWyo&#10;+ceH1QNnAuLIeSszlNBomcISgHx73BrPzpAGJ3+5vvjyOizl2AF1cxxNtMMwz5THk5U5YadAfrrs&#10;A2gz76NAYy+GJY9mt48op4O/Ghl7niu5zGcaqtfnjP71F21+AgAA//8DAFBLAwQUAAYACAAAACEA&#10;sZ/cF9wAAAAKAQAADwAAAGRycy9kb3ducmV2LnhtbEyPzU7DQAyE70i8w8pI3Oguf2kJ2VSoBXqm&#10;VEjcnMQkoVlvlN2m4e0x4gAny57R+JtsOblOjTSE1rOFy5kBRVz6quXawu716WIBKkTkCjvPZOGL&#10;Aizz05MM08of+YXGbayVhHBI0UITY59qHcqGHIaZ74lF+/CDwyjrUOtqwKOEu05fGZNohy3LhwZ7&#10;WjVU7rcHZ2F8K9ef68fN3vDKz4tnSt57QmvPz6aHe1CRpvhnhh98QYdcmAp/4CqozsKtuZEuUYSF&#10;TDH8HgoL13eJAZ1n+n+F/BsAAP//AwBQSwECLQAUAAYACAAAACEAtoM4kv4AAADhAQAAEwAAAAAA&#10;AAAAAAAAAAAAAAAAW0NvbnRlbnRfVHlwZXNdLnhtbFBLAQItABQABgAIAAAAIQA4/SH/1gAAAJQB&#10;AAALAAAAAAAAAAAAAAAAAC8BAABfcmVscy8ucmVsc1BLAQItABQABgAIAAAAIQAk7QrP0wEAAI0D&#10;AAAOAAAAAAAAAAAAAAAAAC4CAABkcnMvZTJvRG9jLnhtbFBLAQItABQABgAIAAAAIQCxn9wX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w:pict w14:anchorId="72670A12">
          <v:shape id="_x0000_s1115" type="#_x0000_t136" style="position:absolute;left:0;text-align:left;margin-left:272.15pt;margin-top:137.4pt;width:213.75pt;height:45pt;z-index:251661824;mso-position-horizontal-relative:text;mso-position-vertical-relative:text" fillcolor="black">
            <v:shadow color="#868686"/>
            <v:textpath style="font-family:&quot;ＭＳ Ｐゴシック&quot;;font-size:14pt;v-text-reverse:t;v-text-kern:t" trim="t" fitpath="t" string="選手名（○○　○○）"/>
          </v:shape>
        </w:pict>
      </w:r>
      <w:r>
        <w:rPr>
          <w:noProof/>
          <w:sz w:val="20"/>
        </w:rPr>
        <w:pict w14:anchorId="75FA4647">
          <v:shape id="_x0000_s1114" type="#_x0000_t136" style="position:absolute;left:0;text-align:left;margin-left:279pt;margin-top:112.9pt;width:196.7pt;height:19.45pt;z-index:251660800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6707CF" wp14:editId="79845EFE">
                <wp:simplePos x="0" y="0"/>
                <wp:positionH relativeFrom="column">
                  <wp:posOffset>3381375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7F446" id="AutoShape 87" o:spid="_x0000_s1026" style="position:absolute;left:0;text-align:left;margin-left:266.25pt;margin-top:42.2pt;width:225pt;height:6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KcMAIAAF8EAAAOAAAAZHJzL2Uyb0RvYy54bWysVNuO0zAQfUfiHyy/06QVvUVNV0uXRUgL&#10;rFj4ANd2GoPjMWO3affrmThtaeEBCdEHaybjOTPnzLiLm31j2U5jMOBKPhzknGknQRm3KfnXL/ev&#10;ZpyFKJwSFpwu+UEHfrN8+WLR+kKPoAarNDICcaFofcnrGH2RZUHWuhFhAF47ClaAjYjk4iZTKFpC&#10;b2w2yvNJ1gIqjyB1CPT1rg/yZcKvKi3jp6oKOjJbcuotphPTue7ObLkQxQaFr408tiH+oYtGGEdF&#10;z1B3Igq2RfMHVGMkQoAqDiQ0GVSVkTpxIDbD/Dc2T7XwOnEhcYI/yxT+H6z8uHtEZlTJR5w50dCI&#10;brcRUmU2m3b6tD4UdO3JP2LHMPgHkN8Dc7CqhdvoW0Roay0UdTXs7mdXCZ0TKJWt2w+gCF4QfJJq&#10;X2HTAZIIbJ8mcjhPRO8jk/RxNBtPxzkNTlJsOh2OR+NUQhSnbI8hvtPQsM4oOcLWqc809lRC7B5C&#10;TGNRR3JCfeOsaiwNeScsG04mk0QyE8XxMlknzEQXrFH3xtrk4Ga9ssgolVrN3+TjtEGUEi6vWcfa&#10;ks+7Zv8GkdPvyOgKIvFIy9lJ+9apZEdhbG9TSeuOWnfy9mNagzqQ1Aj9ntO7JKMGfOaspR0vefix&#10;Fag5s+8djWv6ejQf06NIzmw2J53xMrC+CAgnCajkkbPeXMX+GW09mk1NdYaJrINufyoTT5vQ93Rs&#10;lbaYrKtncumnW7/+F5Y/AQAA//8DAFBLAwQUAAYACAAAACEAVS3zg+EAAAAKAQAADwAAAGRycy9k&#10;b3ducmV2LnhtbEyPwU7DMAyG70i8Q2QkbiylrKgtdSdAAg6Mw8bQtFvamLaicaom27q3JzvB0fan&#10;399fLCbTiwONrrOMcDuLQBDXVnfcIGw+X25SEM4r1qq3TAgncrAoLy8KlWt75BUd1r4RIYRdrhBa&#10;74dcSle3ZJSb2YE43L7taJQP49hIPapjCDe9jKPoXhrVcfjQqoGeW6p/1nuDkL2bzeuT7b9WVi93&#10;Ozptt9XHG+L11fT4AMLT5P9gOOsHdSiDU2X3rJ3oEZK7OAkoQjqfgwhAlp4XFUIcJRnIspD/K5S/&#10;AAAA//8DAFBLAQItABQABgAIAAAAIQC2gziS/gAAAOEBAAATAAAAAAAAAAAAAAAAAAAAAABbQ29u&#10;dGVudF9UeXBlc10ueG1sUEsBAi0AFAAGAAgAAAAhADj9If/WAAAAlAEAAAsAAAAAAAAAAAAAAAAA&#10;LwEAAF9yZWxzLy5yZWxzUEsBAi0AFAAGAAgAAAAhALD68pwwAgAAXwQAAA4AAAAAAAAAAAAAAAAA&#10;LgIAAGRycy9lMm9Eb2MueG1sUEsBAi0AFAAGAAgAAAAhAFUt84PhAAAACgEAAA8AAAAAAAAAAAAA&#10;AAAAigQAAGRycy9kb3ducmV2LnhtbFBLBQYAAAAABAAEAPMAAACYBQAAAAA=&#10;" fillcolor="#00b050">
                <v:textbox inset="5.85pt,.7pt,5.85pt,.7pt"/>
              </v:roundrect>
            </w:pict>
          </mc:Fallback>
        </mc:AlternateContent>
      </w:r>
      <w:r>
        <w:rPr>
          <w:noProof/>
          <w:sz w:val="20"/>
        </w:rPr>
        <w:pict w14:anchorId="56E68FD4">
          <v:shape id="_x0000_s1108" type="#_x0000_t136" style="position:absolute;left:0;text-align:left;margin-left:30pt;margin-top:112.9pt;width:196.7pt;height:19.45pt;z-index:251655680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289BE5" wp14:editId="3EF17EE7">
                <wp:simplePos x="0" y="0"/>
                <wp:positionH relativeFrom="column">
                  <wp:posOffset>164465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CCF97" id="AutoShape 85" o:spid="_x0000_s1026" style="position:absolute;left:0;text-align:left;margin-left:12.95pt;margin-top:42.2pt;width:225pt;height:6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y9LAIAAF8EAAAOAAAAZHJzL2Uyb0RvYy54bWysVNuO0zAQfUfiHyy/07QVvUVNV6suRUgL&#10;rFj4ANd2GoPjMWO3afn6nThp6QLiAdEHayYzc3zmzLjLm2Nt2UFjMOAKPhoMOdNOgjJuV/Avnzev&#10;5pyFKJwSFpwu+EkHfrN6+WLZ+FyPoQKrNDICcSFvfMGrGH2eZUFWuhZhAF47CpaAtYjk4i5TKBpC&#10;r202Hg6nWQOoPILUIdDXuy7IVwm/LLWMH8sy6MhswYlbTCemc9ue2Wop8h0KXxnZ0xD/wKIWxtGl&#10;F6g7EQXbo/kNqjYSIUAZBxLqDMrSSJ16oG5Gw1+6eayE16kXEif4i0zh/8HKD4cHZEbR7DhzoqYR&#10;3e4jpJvZfNLq0/iQU9qjf8C2w+DvQX4LzMG6Em6nbxGhqbRQxGrU5mfPClonUCnbNu9BEbwg+CTV&#10;scS6BSQR2DFN5HSZiD5GJunjeD6ZTYY0OEmx2Ww0GSdKmcjP1R5DfKuhZq1RcIS9U59o7OkKcbgP&#10;MY1F9c0J9ZWzsrY05IOwbDSdTmeJtMj7ZMI+Y6Z2wRq1MdYmB3fbtUVGpQXfbIb064vDdZp1rCn4&#10;oiX7d4gW4M8QqY+0nK20b5xKdhTGdjaxtK7XupW3G9MW1ImkRuj2nN4lGRXgD84a2vGCh+97gZoz&#10;+87RuGavx4sJPYrkzOcL0hmvA9urgHCSgAoeOevMdeye0d6j2VV0zyg166Ddn9LE8yZ0nHqqtMVk&#10;PXsm137K+vm/sHoCAAD//wMAUEsDBBQABgAIAAAAIQAXdfSS3AAAAAkBAAAPAAAAZHJzL2Rvd25y&#10;ZXYueG1sTI/BTsMwEETvSPyDtUhcKmpThRLSOBVC4tQDIu0HuPGSRI3XwXba8PdsT3Db3RnNvim3&#10;sxvEGUPsPWl4XCoQSI23PbUaDvv3hxxETIasGTyhhh+MsK1ub0pTWH+hTzzXqRUcQrEwGrqUxkLK&#10;2HToTFz6EYm1Lx+cSbyGVtpgLhzuBrlSai2d6Yk/dGbEtw6bUz05DSrl09B8BDkv1vXusHC775gF&#10;re/v5tcNiIRz+jPDFZ/RoWKmo5/IRjFoWD29sFNDnmUgWM+er4cjC4oHWZXyf4PqFwAA//8DAFBL&#10;AQItABQABgAIAAAAIQC2gziS/gAAAOEBAAATAAAAAAAAAAAAAAAAAAAAAABbQ29udGVudF9UeXBl&#10;c10ueG1sUEsBAi0AFAAGAAgAAAAhADj9If/WAAAAlAEAAAsAAAAAAAAAAAAAAAAALwEAAF9yZWxz&#10;Ly5yZWxzUEsBAi0AFAAGAAgAAAAhACeUTL0sAgAAXwQAAA4AAAAAAAAAAAAAAAAALgIAAGRycy9l&#10;Mm9Eb2MueG1sUEsBAi0AFAAGAAgAAAAhABd19JLcAAAACQEAAA8AAAAAAAAAAAAAAAAAhgQAAGRy&#10;cy9kb3ducmV2LnhtbFBLBQYAAAAABAAEAPMAAACPBQAAAAA=&#10;" fillcolor="red">
                <v:textbox inset="5.85pt,.7pt,5.85pt,.7pt"/>
              </v:roundrect>
            </w:pict>
          </mc:Fallback>
        </mc:AlternateContent>
      </w:r>
      <w:r>
        <w:rPr>
          <w:noProof/>
          <w:sz w:val="20"/>
        </w:rPr>
        <w:pict w14:anchorId="519E2E2C">
          <v:shape id="_x0000_s1110" type="#_x0000_t136" style="position:absolute;left:0;text-align:left;margin-left:258pt;margin-top:23.25pt;width:237pt;height:12.95pt;z-index:251657728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  <w:r>
        <w:rPr>
          <w:noProof/>
          <w:sz w:val="20"/>
        </w:rPr>
        <w:pict w14:anchorId="3C5E280C">
          <v:shape id="_x0000_s1032" type="#_x0000_t136" style="position:absolute;left:0;text-align:left;margin-left:9pt;margin-top:23.25pt;width:237pt;height:12.95pt;z-index:251653632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</w:p>
    <w:sectPr w:rsidR="004852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C171" w14:textId="77777777" w:rsidR="00DC6497" w:rsidRDefault="00DC6497" w:rsidP="009506F5">
      <w:r>
        <w:separator/>
      </w:r>
    </w:p>
  </w:endnote>
  <w:endnote w:type="continuationSeparator" w:id="0">
    <w:p w14:paraId="79580D50" w14:textId="77777777" w:rsidR="00DC6497" w:rsidRDefault="00DC6497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2F31" w14:textId="77777777" w:rsidR="00DC6497" w:rsidRDefault="00DC6497" w:rsidP="009506F5">
      <w:r>
        <w:separator/>
      </w:r>
    </w:p>
  </w:footnote>
  <w:footnote w:type="continuationSeparator" w:id="0">
    <w:p w14:paraId="55273B81" w14:textId="77777777" w:rsidR="00DC6497" w:rsidRDefault="00DC6497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F5"/>
    <w:rsid w:val="00125D30"/>
    <w:rsid w:val="00174356"/>
    <w:rsid w:val="001F6285"/>
    <w:rsid w:val="00346251"/>
    <w:rsid w:val="003E121C"/>
    <w:rsid w:val="0040356B"/>
    <w:rsid w:val="004050E8"/>
    <w:rsid w:val="004852AF"/>
    <w:rsid w:val="00560C50"/>
    <w:rsid w:val="005D5BD1"/>
    <w:rsid w:val="006C2A30"/>
    <w:rsid w:val="00825465"/>
    <w:rsid w:val="0092715A"/>
    <w:rsid w:val="009506F5"/>
    <w:rsid w:val="00957B78"/>
    <w:rsid w:val="00B76D6F"/>
    <w:rsid w:val="00C41BD0"/>
    <w:rsid w:val="00DC6497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89DA2"/>
  <w15:docId w15:val="{D3FE05AC-0C6A-4168-9C3F-D1B7870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4</cp:revision>
  <cp:lastPrinted>2007-06-15T06:12:00Z</cp:lastPrinted>
  <dcterms:created xsi:type="dcterms:W3CDTF">2020-10-12T01:44:00Z</dcterms:created>
  <dcterms:modified xsi:type="dcterms:W3CDTF">2021-07-02T05:34:00Z</dcterms:modified>
</cp:coreProperties>
</file>