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0E23B" w14:textId="77777777" w:rsidR="00BF7B2D" w:rsidRPr="00D57DB6" w:rsidRDefault="0048006E" w:rsidP="00CF6F81">
      <w:pPr>
        <w:spacing w:line="480" w:lineRule="exact"/>
        <w:ind w:right="28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令和元</w:t>
      </w:r>
      <w:r w:rsidR="00203975">
        <w:rPr>
          <w:rFonts w:hint="eastAsia"/>
          <w:sz w:val="28"/>
          <w:szCs w:val="28"/>
        </w:rPr>
        <w:t xml:space="preserve">年　　月　　</w:t>
      </w:r>
      <w:r w:rsidR="00BF7B2D" w:rsidRPr="00D57DB6">
        <w:rPr>
          <w:rFonts w:hint="eastAsia"/>
          <w:sz w:val="28"/>
          <w:szCs w:val="28"/>
        </w:rPr>
        <w:t>日</w:t>
      </w:r>
      <w:r w:rsidR="00203975">
        <w:rPr>
          <w:rFonts w:hint="eastAsia"/>
          <w:sz w:val="28"/>
          <w:szCs w:val="28"/>
        </w:rPr>
        <w:t xml:space="preserve">　</w:t>
      </w:r>
    </w:p>
    <w:tbl>
      <w:tblPr>
        <w:tblpPr w:leftFromText="142" w:rightFromText="142" w:vertAnchor="page" w:horzAnchor="margin" w:tblpXSpec="center" w:tblpY="191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08"/>
        <w:gridCol w:w="201"/>
        <w:gridCol w:w="2258"/>
        <w:gridCol w:w="293"/>
        <w:gridCol w:w="1418"/>
        <w:gridCol w:w="283"/>
        <w:gridCol w:w="465"/>
        <w:gridCol w:w="2459"/>
      </w:tblGrid>
      <w:tr w:rsidR="003C53A5" w:rsidRPr="00460740" w14:paraId="0D88B3ED" w14:textId="77777777" w:rsidTr="003C53A5">
        <w:trPr>
          <w:trHeight w:val="558"/>
          <w:jc w:val="center"/>
        </w:trPr>
        <w:tc>
          <w:tcPr>
            <w:tcW w:w="9836" w:type="dxa"/>
            <w:gridSpan w:val="9"/>
            <w:tcBorders>
              <w:bottom w:val="single" w:sz="4" w:space="0" w:color="auto"/>
            </w:tcBorders>
          </w:tcPr>
          <w:p w14:paraId="7033C7E6" w14:textId="77777777" w:rsidR="003C53A5" w:rsidRPr="007E5CA7" w:rsidRDefault="003C53A5" w:rsidP="003C53A5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40"/>
                <w:szCs w:val="40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JTB BADMINTON S/J LEAGUE 2019草加</w:t>
            </w:r>
            <w:r w:rsidRPr="009522AC">
              <w:rPr>
                <w:rFonts w:ascii="ＭＳ ゴシック" w:eastAsia="ＭＳ ゴシック" w:hAnsi="ＭＳ ゴシック" w:hint="eastAsia"/>
                <w:sz w:val="40"/>
                <w:szCs w:val="40"/>
              </w:rPr>
              <w:t>大会</w:t>
            </w:r>
          </w:p>
        </w:tc>
      </w:tr>
      <w:tr w:rsidR="003C53A5" w:rsidRPr="00460740" w14:paraId="7D63D2A5" w14:textId="77777777" w:rsidTr="003C53A5">
        <w:trPr>
          <w:jc w:val="center"/>
        </w:trPr>
        <w:tc>
          <w:tcPr>
            <w:tcW w:w="2459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506B37D4" w14:textId="77777777" w:rsidR="003C53A5" w:rsidRPr="00460740" w:rsidRDefault="003C53A5" w:rsidP="003C53A5">
            <w:pPr>
              <w:spacing w:line="240" w:lineRule="exact"/>
              <w:rPr>
                <w:bdr w:val="single" w:sz="4" w:space="0" w:color="auto"/>
              </w:rPr>
            </w:pPr>
          </w:p>
        </w:tc>
        <w:tc>
          <w:tcPr>
            <w:tcW w:w="2459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3C49AAB7" w14:textId="77777777" w:rsidR="003C53A5" w:rsidRPr="00460740" w:rsidRDefault="003C53A5" w:rsidP="003C53A5">
            <w:pPr>
              <w:spacing w:line="240" w:lineRule="exact"/>
              <w:rPr>
                <w:bdr w:val="single" w:sz="4" w:space="0" w:color="auto"/>
              </w:rPr>
            </w:pPr>
          </w:p>
        </w:tc>
        <w:tc>
          <w:tcPr>
            <w:tcW w:w="2459" w:type="dxa"/>
            <w:gridSpan w:val="4"/>
            <w:tcBorders>
              <w:left w:val="nil"/>
              <w:bottom w:val="single" w:sz="18" w:space="0" w:color="auto"/>
              <w:right w:val="nil"/>
            </w:tcBorders>
          </w:tcPr>
          <w:p w14:paraId="7126FB21" w14:textId="77777777" w:rsidR="003C53A5" w:rsidRPr="00460740" w:rsidRDefault="003C53A5" w:rsidP="003C53A5">
            <w:pPr>
              <w:spacing w:line="240" w:lineRule="exact"/>
              <w:rPr>
                <w:bdr w:val="single" w:sz="4" w:space="0" w:color="auto"/>
              </w:rPr>
            </w:pPr>
          </w:p>
        </w:tc>
        <w:tc>
          <w:tcPr>
            <w:tcW w:w="2459" w:type="dxa"/>
            <w:tcBorders>
              <w:left w:val="nil"/>
              <w:bottom w:val="single" w:sz="18" w:space="0" w:color="auto"/>
              <w:right w:val="nil"/>
            </w:tcBorders>
          </w:tcPr>
          <w:p w14:paraId="7F7D1A38" w14:textId="77777777" w:rsidR="003C53A5" w:rsidRPr="00460740" w:rsidRDefault="003C53A5" w:rsidP="003C53A5">
            <w:pPr>
              <w:spacing w:line="240" w:lineRule="exact"/>
              <w:rPr>
                <w:bdr w:val="single" w:sz="4" w:space="0" w:color="auto"/>
              </w:rPr>
            </w:pPr>
          </w:p>
        </w:tc>
      </w:tr>
      <w:tr w:rsidR="003C53A5" w:rsidRPr="00460740" w14:paraId="66C6BA6D" w14:textId="77777777" w:rsidTr="003C53A5">
        <w:trPr>
          <w:trHeight w:val="513"/>
          <w:jc w:val="center"/>
        </w:trPr>
        <w:tc>
          <w:tcPr>
            <w:tcW w:w="983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51154" w14:textId="77777777" w:rsidR="003C53A5" w:rsidRPr="0035651D" w:rsidRDefault="003C53A5" w:rsidP="003C53A5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5651D">
              <w:rPr>
                <w:rFonts w:ascii="ＭＳ ゴシック" w:eastAsia="ＭＳ ゴシック" w:hAnsi="ＭＳ ゴシック" w:hint="eastAsia"/>
                <w:sz w:val="40"/>
                <w:szCs w:val="40"/>
              </w:rPr>
              <w:t>前売り入場券申込用紙（中学生担当者取り扱い分）</w:t>
            </w:r>
          </w:p>
        </w:tc>
      </w:tr>
      <w:tr w:rsidR="003C53A5" w:rsidRPr="00460740" w14:paraId="7A92A5C5" w14:textId="77777777" w:rsidTr="003C53A5">
        <w:trPr>
          <w:jc w:val="center"/>
        </w:trPr>
        <w:tc>
          <w:tcPr>
            <w:tcW w:w="9836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0EACBA0" w14:textId="77777777" w:rsidR="003C53A5" w:rsidRPr="00460740" w:rsidRDefault="003C53A5" w:rsidP="003C53A5">
            <w:pPr>
              <w:spacing w:line="240" w:lineRule="exact"/>
            </w:pPr>
          </w:p>
        </w:tc>
      </w:tr>
      <w:tr w:rsidR="003C53A5" w:rsidRPr="00460740" w14:paraId="22AF0022" w14:textId="77777777" w:rsidTr="003C53A5">
        <w:trPr>
          <w:trHeight w:val="54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5F17" w14:textId="77777777" w:rsidR="003C53A5" w:rsidRPr="00203975" w:rsidRDefault="003C53A5" w:rsidP="003C53A5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203975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DE2E" w14:textId="77777777" w:rsidR="003C53A5" w:rsidRPr="00203975" w:rsidRDefault="003C53A5" w:rsidP="003C5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68F9" w14:textId="77777777" w:rsidR="003C53A5" w:rsidRPr="00203975" w:rsidRDefault="003C53A5" w:rsidP="003C53A5">
            <w:pPr>
              <w:jc w:val="center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DF44" w14:textId="77777777" w:rsidR="003C53A5" w:rsidRPr="00203975" w:rsidRDefault="003C53A5" w:rsidP="003C53A5">
            <w:pPr>
              <w:jc w:val="center"/>
              <w:rPr>
                <w:sz w:val="28"/>
                <w:szCs w:val="28"/>
              </w:rPr>
            </w:pPr>
          </w:p>
        </w:tc>
      </w:tr>
      <w:tr w:rsidR="003C53A5" w:rsidRPr="00460740" w14:paraId="6756CA6F" w14:textId="77777777" w:rsidTr="003C53A5">
        <w:trPr>
          <w:trHeight w:val="41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D652" w14:textId="77777777" w:rsidR="003C53A5" w:rsidRPr="00203975" w:rsidRDefault="003C53A5" w:rsidP="003C53A5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203975">
              <w:rPr>
                <w:rFonts w:hint="eastAsia"/>
                <w:sz w:val="28"/>
                <w:szCs w:val="28"/>
              </w:rPr>
              <w:t>学校ＦＡＸ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C396" w14:textId="77777777" w:rsidR="003C53A5" w:rsidRPr="00203975" w:rsidRDefault="003C53A5" w:rsidP="003C5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0306" w14:textId="77777777" w:rsidR="003C53A5" w:rsidRPr="00203975" w:rsidRDefault="003C53A5" w:rsidP="003C53A5">
            <w:pPr>
              <w:jc w:val="center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携帯電話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B321" w14:textId="77777777" w:rsidR="003C53A5" w:rsidRPr="00203975" w:rsidRDefault="003C53A5" w:rsidP="003C53A5">
            <w:pPr>
              <w:jc w:val="center"/>
              <w:rPr>
                <w:sz w:val="28"/>
                <w:szCs w:val="28"/>
              </w:rPr>
            </w:pPr>
          </w:p>
        </w:tc>
      </w:tr>
      <w:tr w:rsidR="003C53A5" w:rsidRPr="00460740" w14:paraId="44044593" w14:textId="77777777" w:rsidTr="003C53A5">
        <w:trPr>
          <w:jc w:val="center"/>
        </w:trPr>
        <w:tc>
          <w:tcPr>
            <w:tcW w:w="9836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07A0EF2D" w14:textId="77777777" w:rsidR="003C53A5" w:rsidRPr="00203975" w:rsidRDefault="003C53A5" w:rsidP="003C53A5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C53A5" w:rsidRPr="00460740" w14:paraId="1489A74D" w14:textId="77777777" w:rsidTr="003C53A5">
        <w:trPr>
          <w:trHeight w:val="738"/>
          <w:jc w:val="center"/>
        </w:trPr>
        <w:tc>
          <w:tcPr>
            <w:tcW w:w="2660" w:type="dxa"/>
            <w:gridSpan w:val="3"/>
            <w:tcBorders>
              <w:top w:val="single" w:sz="4" w:space="0" w:color="auto"/>
            </w:tcBorders>
            <w:vAlign w:val="center"/>
          </w:tcPr>
          <w:p w14:paraId="72EDE307" w14:textId="77777777" w:rsidR="003C53A5" w:rsidRPr="00203975" w:rsidRDefault="003C53A5" w:rsidP="003C53A5">
            <w:pPr>
              <w:jc w:val="center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購入希望枚数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vAlign w:val="center"/>
          </w:tcPr>
          <w:p w14:paraId="2B2B8073" w14:textId="77777777" w:rsidR="003C53A5" w:rsidRPr="00203975" w:rsidRDefault="003C53A5" w:rsidP="003C53A5">
            <w:pPr>
              <w:jc w:val="center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  <w:vAlign w:val="center"/>
          </w:tcPr>
          <w:p w14:paraId="3EEB8DD3" w14:textId="77777777" w:rsidR="003C53A5" w:rsidRPr="00203975" w:rsidRDefault="003C53A5" w:rsidP="003C53A5">
            <w:pPr>
              <w:jc w:val="center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枚数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</w:tcBorders>
            <w:vAlign w:val="center"/>
          </w:tcPr>
          <w:p w14:paraId="6DACAD85" w14:textId="77777777" w:rsidR="003C53A5" w:rsidRPr="00203975" w:rsidRDefault="003C53A5" w:rsidP="003C53A5">
            <w:pPr>
              <w:jc w:val="center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合計金額</w:t>
            </w:r>
          </w:p>
        </w:tc>
      </w:tr>
      <w:tr w:rsidR="003C53A5" w:rsidRPr="00460740" w14:paraId="5BB1CCE2" w14:textId="77777777" w:rsidTr="003C53A5">
        <w:trPr>
          <w:trHeight w:val="738"/>
          <w:jc w:val="center"/>
        </w:trPr>
        <w:tc>
          <w:tcPr>
            <w:tcW w:w="2660" w:type="dxa"/>
            <w:gridSpan w:val="3"/>
            <w:vAlign w:val="center"/>
          </w:tcPr>
          <w:p w14:paraId="7FE402AB" w14:textId="77777777" w:rsidR="003C53A5" w:rsidRDefault="003C53A5" w:rsidP="003C53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小学生</w:t>
            </w:r>
          </w:p>
        </w:tc>
        <w:tc>
          <w:tcPr>
            <w:tcW w:w="2258" w:type="dxa"/>
            <w:vAlign w:val="center"/>
          </w:tcPr>
          <w:p w14:paraId="6947682F" w14:textId="77777777" w:rsidR="003C53A5" w:rsidRPr="0035651D" w:rsidRDefault="003C53A5" w:rsidP="003C53A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  <w:r w:rsidRPr="0035651D">
              <w:rPr>
                <w:rFonts w:hint="eastAsia"/>
                <w:sz w:val="28"/>
                <w:szCs w:val="28"/>
              </w:rPr>
              <w:t>００円</w:t>
            </w:r>
          </w:p>
        </w:tc>
        <w:tc>
          <w:tcPr>
            <w:tcW w:w="1711" w:type="dxa"/>
            <w:gridSpan w:val="2"/>
            <w:vAlign w:val="center"/>
          </w:tcPr>
          <w:p w14:paraId="7374BBE5" w14:textId="77777777" w:rsidR="003C53A5" w:rsidRPr="0035651D" w:rsidRDefault="003C53A5" w:rsidP="003C53A5">
            <w:pPr>
              <w:jc w:val="right"/>
              <w:rPr>
                <w:sz w:val="28"/>
                <w:szCs w:val="28"/>
              </w:rPr>
            </w:pPr>
            <w:r w:rsidRPr="0035651D"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vAlign w:val="center"/>
          </w:tcPr>
          <w:p w14:paraId="605944D0" w14:textId="77777777" w:rsidR="003C53A5" w:rsidRPr="0035651D" w:rsidRDefault="003C53A5" w:rsidP="003C53A5">
            <w:pPr>
              <w:jc w:val="right"/>
              <w:rPr>
                <w:sz w:val="28"/>
                <w:szCs w:val="28"/>
              </w:rPr>
            </w:pPr>
            <w:r w:rsidRPr="0035651D">
              <w:rPr>
                <w:rFonts w:hint="eastAsia"/>
                <w:sz w:val="28"/>
                <w:szCs w:val="28"/>
              </w:rPr>
              <w:t>，　　　円</w:t>
            </w:r>
          </w:p>
        </w:tc>
      </w:tr>
      <w:tr w:rsidR="003C53A5" w:rsidRPr="00460740" w14:paraId="77EA311B" w14:textId="77777777" w:rsidTr="003C53A5">
        <w:trPr>
          <w:trHeight w:val="738"/>
          <w:jc w:val="center"/>
        </w:trPr>
        <w:tc>
          <w:tcPr>
            <w:tcW w:w="2660" w:type="dxa"/>
            <w:gridSpan w:val="3"/>
            <w:vAlign w:val="center"/>
          </w:tcPr>
          <w:p w14:paraId="4F0DD477" w14:textId="77777777" w:rsidR="003C53A5" w:rsidRPr="0035651D" w:rsidRDefault="003C53A5" w:rsidP="003C53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中学生</w:t>
            </w:r>
          </w:p>
        </w:tc>
        <w:tc>
          <w:tcPr>
            <w:tcW w:w="2258" w:type="dxa"/>
            <w:vAlign w:val="center"/>
          </w:tcPr>
          <w:p w14:paraId="609CB551" w14:textId="77777777" w:rsidR="003C53A5" w:rsidRPr="0035651D" w:rsidRDefault="003C53A5" w:rsidP="003C53A5">
            <w:pPr>
              <w:jc w:val="right"/>
              <w:rPr>
                <w:sz w:val="28"/>
                <w:szCs w:val="28"/>
              </w:rPr>
            </w:pPr>
            <w:r w:rsidRPr="0035651D">
              <w:rPr>
                <w:rFonts w:hint="eastAsia"/>
                <w:sz w:val="28"/>
                <w:szCs w:val="28"/>
              </w:rPr>
              <w:t>５００円</w:t>
            </w:r>
          </w:p>
        </w:tc>
        <w:tc>
          <w:tcPr>
            <w:tcW w:w="1711" w:type="dxa"/>
            <w:gridSpan w:val="2"/>
            <w:vAlign w:val="center"/>
          </w:tcPr>
          <w:p w14:paraId="76E4C754" w14:textId="77777777" w:rsidR="003C53A5" w:rsidRPr="0035651D" w:rsidRDefault="003C53A5" w:rsidP="003C53A5">
            <w:pPr>
              <w:jc w:val="right"/>
              <w:rPr>
                <w:sz w:val="28"/>
                <w:szCs w:val="28"/>
              </w:rPr>
            </w:pPr>
            <w:r w:rsidRPr="0035651D"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vAlign w:val="center"/>
          </w:tcPr>
          <w:p w14:paraId="41BFD8BA" w14:textId="77777777" w:rsidR="003C53A5" w:rsidRPr="0035651D" w:rsidRDefault="003C53A5" w:rsidP="003C53A5">
            <w:pPr>
              <w:jc w:val="right"/>
              <w:rPr>
                <w:sz w:val="28"/>
                <w:szCs w:val="28"/>
              </w:rPr>
            </w:pPr>
            <w:r w:rsidRPr="0035651D">
              <w:rPr>
                <w:rFonts w:hint="eastAsia"/>
                <w:sz w:val="28"/>
                <w:szCs w:val="28"/>
              </w:rPr>
              <w:t>，　　　円</w:t>
            </w:r>
          </w:p>
        </w:tc>
      </w:tr>
      <w:tr w:rsidR="003C53A5" w:rsidRPr="00460740" w14:paraId="6F18CDE1" w14:textId="77777777" w:rsidTr="003C53A5">
        <w:trPr>
          <w:trHeight w:val="738"/>
          <w:jc w:val="center"/>
        </w:trPr>
        <w:tc>
          <w:tcPr>
            <w:tcW w:w="2660" w:type="dxa"/>
            <w:gridSpan w:val="3"/>
            <w:vAlign w:val="center"/>
          </w:tcPr>
          <w:p w14:paraId="6E6ADB55" w14:textId="77777777" w:rsidR="003C53A5" w:rsidRDefault="003C53A5" w:rsidP="003C53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高校生</w:t>
            </w:r>
          </w:p>
        </w:tc>
        <w:tc>
          <w:tcPr>
            <w:tcW w:w="2258" w:type="dxa"/>
            <w:vAlign w:val="center"/>
          </w:tcPr>
          <w:p w14:paraId="146D35E8" w14:textId="77777777" w:rsidR="003C53A5" w:rsidRPr="0035651D" w:rsidRDefault="003C53A5" w:rsidP="003C53A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８</w:t>
            </w:r>
            <w:r w:rsidRPr="0035651D">
              <w:rPr>
                <w:rFonts w:hint="eastAsia"/>
                <w:sz w:val="28"/>
                <w:szCs w:val="28"/>
              </w:rPr>
              <w:t>００円</w:t>
            </w:r>
          </w:p>
        </w:tc>
        <w:tc>
          <w:tcPr>
            <w:tcW w:w="1711" w:type="dxa"/>
            <w:gridSpan w:val="2"/>
            <w:vAlign w:val="center"/>
          </w:tcPr>
          <w:p w14:paraId="3CB9B9A8" w14:textId="77777777" w:rsidR="003C53A5" w:rsidRPr="0035651D" w:rsidRDefault="003C53A5" w:rsidP="003C53A5">
            <w:pPr>
              <w:jc w:val="right"/>
              <w:rPr>
                <w:sz w:val="28"/>
                <w:szCs w:val="28"/>
              </w:rPr>
            </w:pPr>
            <w:r w:rsidRPr="0035651D"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vAlign w:val="center"/>
          </w:tcPr>
          <w:p w14:paraId="3C143A99" w14:textId="77777777" w:rsidR="003C53A5" w:rsidRPr="0035651D" w:rsidRDefault="003C53A5" w:rsidP="003C53A5">
            <w:pPr>
              <w:jc w:val="right"/>
              <w:rPr>
                <w:sz w:val="28"/>
                <w:szCs w:val="28"/>
              </w:rPr>
            </w:pPr>
            <w:r w:rsidRPr="0035651D">
              <w:rPr>
                <w:rFonts w:hint="eastAsia"/>
                <w:sz w:val="28"/>
                <w:szCs w:val="28"/>
              </w:rPr>
              <w:t>，　　　円</w:t>
            </w:r>
          </w:p>
        </w:tc>
      </w:tr>
      <w:tr w:rsidR="003C53A5" w:rsidRPr="00460740" w14:paraId="1CEC4E66" w14:textId="77777777" w:rsidTr="003C53A5">
        <w:trPr>
          <w:trHeight w:val="738"/>
          <w:jc w:val="center"/>
        </w:trPr>
        <w:tc>
          <w:tcPr>
            <w:tcW w:w="2660" w:type="dxa"/>
            <w:gridSpan w:val="3"/>
            <w:vAlign w:val="center"/>
          </w:tcPr>
          <w:p w14:paraId="259F29D3" w14:textId="77777777" w:rsidR="003C53A5" w:rsidRPr="00203975" w:rsidRDefault="003C53A5" w:rsidP="003C53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</w:t>
            </w:r>
          </w:p>
        </w:tc>
        <w:tc>
          <w:tcPr>
            <w:tcW w:w="2258" w:type="dxa"/>
            <w:vAlign w:val="center"/>
          </w:tcPr>
          <w:p w14:paraId="66144B82" w14:textId="77777777" w:rsidR="003C53A5" w:rsidRPr="00203975" w:rsidRDefault="003C53A5" w:rsidP="003C53A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１，８</w:t>
            </w:r>
            <w:r w:rsidRPr="00203975">
              <w:rPr>
                <w:rFonts w:hint="eastAsia"/>
                <w:sz w:val="28"/>
                <w:szCs w:val="28"/>
              </w:rPr>
              <w:t>００円</w:t>
            </w:r>
          </w:p>
        </w:tc>
        <w:tc>
          <w:tcPr>
            <w:tcW w:w="1711" w:type="dxa"/>
            <w:gridSpan w:val="2"/>
            <w:vAlign w:val="center"/>
          </w:tcPr>
          <w:p w14:paraId="33A19B7C" w14:textId="77777777" w:rsidR="003C53A5" w:rsidRPr="00203975" w:rsidRDefault="003C53A5" w:rsidP="003C53A5">
            <w:pPr>
              <w:jc w:val="right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vAlign w:val="center"/>
          </w:tcPr>
          <w:p w14:paraId="59D6B50B" w14:textId="77777777" w:rsidR="003C53A5" w:rsidRPr="00203975" w:rsidRDefault="003C53A5" w:rsidP="003C53A5">
            <w:pPr>
              <w:jc w:val="right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，　　　円</w:t>
            </w:r>
          </w:p>
        </w:tc>
      </w:tr>
      <w:tr w:rsidR="003C53A5" w:rsidRPr="00460740" w14:paraId="3B75510F" w14:textId="77777777" w:rsidTr="003C53A5">
        <w:trPr>
          <w:trHeight w:val="1459"/>
          <w:jc w:val="center"/>
        </w:trPr>
        <w:tc>
          <w:tcPr>
            <w:tcW w:w="2660" w:type="dxa"/>
            <w:gridSpan w:val="3"/>
            <w:vAlign w:val="center"/>
          </w:tcPr>
          <w:p w14:paraId="30886C02" w14:textId="77777777" w:rsidR="003C53A5" w:rsidRDefault="003C53A5" w:rsidP="003C53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引率教師</w:t>
            </w:r>
          </w:p>
        </w:tc>
        <w:tc>
          <w:tcPr>
            <w:tcW w:w="2258" w:type="dxa"/>
            <w:vAlign w:val="center"/>
          </w:tcPr>
          <w:p w14:paraId="7CA4511B" w14:textId="77777777" w:rsidR="003C53A5" w:rsidRPr="00203975" w:rsidRDefault="003C53A5" w:rsidP="003C53A5">
            <w:pPr>
              <w:spacing w:beforeLines="50" w:before="165" w:afterLines="50" w:after="165" w:line="400" w:lineRule="exact"/>
              <w:ind w:right="24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５名以上の引率の場合は、無料</w:t>
            </w:r>
          </w:p>
        </w:tc>
        <w:tc>
          <w:tcPr>
            <w:tcW w:w="1711" w:type="dxa"/>
            <w:gridSpan w:val="2"/>
            <w:vAlign w:val="center"/>
          </w:tcPr>
          <w:p w14:paraId="46C8647B" w14:textId="77777777" w:rsidR="003C53A5" w:rsidRPr="00203975" w:rsidRDefault="003C53A5" w:rsidP="003C53A5">
            <w:pPr>
              <w:jc w:val="right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</w:tcPr>
          <w:p w14:paraId="10C39D46" w14:textId="77777777" w:rsidR="003C53A5" w:rsidRPr="00203975" w:rsidRDefault="003C53A5" w:rsidP="003C5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＜引率教師名＞</w:t>
            </w:r>
          </w:p>
        </w:tc>
      </w:tr>
      <w:tr w:rsidR="003C53A5" w:rsidRPr="00460740" w14:paraId="2A096BCA" w14:textId="77777777" w:rsidTr="003C53A5">
        <w:trPr>
          <w:trHeight w:val="763"/>
          <w:jc w:val="center"/>
        </w:trPr>
        <w:tc>
          <w:tcPr>
            <w:tcW w:w="6629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EB382FE" w14:textId="77777777" w:rsidR="003C53A5" w:rsidRPr="0035651D" w:rsidRDefault="003C53A5" w:rsidP="003C53A5">
            <w:pPr>
              <w:jc w:val="center"/>
              <w:rPr>
                <w:sz w:val="28"/>
                <w:szCs w:val="28"/>
              </w:rPr>
            </w:pPr>
            <w:r w:rsidRPr="0035651D">
              <w:rPr>
                <w:rFonts w:hint="eastAsia"/>
                <w:sz w:val="28"/>
                <w:szCs w:val="28"/>
              </w:rPr>
              <w:t>総額</w:t>
            </w:r>
          </w:p>
        </w:tc>
        <w:tc>
          <w:tcPr>
            <w:tcW w:w="32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B51C3E" w14:textId="77777777" w:rsidR="003C53A5" w:rsidRPr="0035651D" w:rsidRDefault="003C53A5" w:rsidP="003C53A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5651D"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14:paraId="4678E220" w14:textId="77777777" w:rsidR="007E5CA7" w:rsidRPr="009522AC" w:rsidRDefault="00D048E7" w:rsidP="003C53A5">
      <w:pPr>
        <w:spacing w:line="48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越谷市立東</w:t>
      </w:r>
      <w:r w:rsidR="00BF7B2D" w:rsidRPr="00D57DB6">
        <w:rPr>
          <w:rFonts w:hint="eastAsia"/>
          <w:sz w:val="32"/>
          <w:szCs w:val="32"/>
        </w:rPr>
        <w:t>中学校　関根</w:t>
      </w:r>
      <w:r w:rsidR="00D57DB6">
        <w:rPr>
          <w:rFonts w:hint="eastAsia"/>
          <w:sz w:val="32"/>
          <w:szCs w:val="32"/>
        </w:rPr>
        <w:t xml:space="preserve">  </w:t>
      </w:r>
      <w:r w:rsidR="00BF7B2D" w:rsidRPr="00D57DB6">
        <w:rPr>
          <w:rFonts w:hint="eastAsia"/>
          <w:sz w:val="32"/>
          <w:szCs w:val="32"/>
        </w:rPr>
        <w:t>冬藏</w:t>
      </w:r>
      <w:r w:rsidR="00083CB0" w:rsidRPr="00D57DB6">
        <w:rPr>
          <w:rFonts w:hint="eastAsia"/>
          <w:sz w:val="32"/>
          <w:szCs w:val="32"/>
        </w:rPr>
        <w:t xml:space="preserve">　</w:t>
      </w:r>
      <w:r w:rsidR="001C3D17">
        <w:rPr>
          <w:rFonts w:hint="eastAsia"/>
          <w:sz w:val="32"/>
          <w:szCs w:val="32"/>
        </w:rPr>
        <w:t>宛</w:t>
      </w:r>
    </w:p>
    <w:p w14:paraId="2687B2E1" w14:textId="77777777" w:rsidR="00523278" w:rsidRPr="00523278" w:rsidRDefault="00523278" w:rsidP="00FC76D0">
      <w:pPr>
        <w:spacing w:beforeLines="50" w:before="165" w:line="360" w:lineRule="exact"/>
        <w:rPr>
          <w:sz w:val="28"/>
          <w:szCs w:val="28"/>
        </w:rPr>
      </w:pPr>
      <w:r w:rsidRPr="00523278">
        <w:rPr>
          <w:rFonts w:hint="eastAsia"/>
          <w:sz w:val="28"/>
          <w:szCs w:val="28"/>
        </w:rPr>
        <w:t>①前売り入場券申込用紙を使って、必要枚数を越谷東中関根宛に申し込む。</w:t>
      </w:r>
    </w:p>
    <w:p w14:paraId="3EE61FA1" w14:textId="77777777" w:rsidR="00523278" w:rsidRDefault="00523278" w:rsidP="00523278">
      <w:pPr>
        <w:spacing w:line="360" w:lineRule="exact"/>
        <w:ind w:firstLineChars="100" w:firstLine="280"/>
        <w:rPr>
          <w:sz w:val="28"/>
          <w:szCs w:val="28"/>
        </w:rPr>
      </w:pPr>
      <w:r w:rsidRPr="00523278">
        <w:rPr>
          <w:rFonts w:hint="eastAsia"/>
          <w:sz w:val="28"/>
          <w:szCs w:val="28"/>
        </w:rPr>
        <w:t>Ａ：１１月３日（日）までにＦＡＸで申し込んだ場合は、県大会（１１月５．</w:t>
      </w:r>
    </w:p>
    <w:p w14:paraId="1D583EAE" w14:textId="77777777" w:rsidR="00523278" w:rsidRDefault="00523278" w:rsidP="00523278">
      <w:pPr>
        <w:spacing w:line="360" w:lineRule="exact"/>
        <w:ind w:firstLineChars="200" w:firstLine="560"/>
        <w:rPr>
          <w:sz w:val="28"/>
          <w:szCs w:val="28"/>
        </w:rPr>
      </w:pPr>
      <w:r w:rsidRPr="00523278">
        <w:rPr>
          <w:rFonts w:hint="eastAsia"/>
          <w:sz w:val="28"/>
          <w:szCs w:val="28"/>
        </w:rPr>
        <w:t>６．７日）の際に、代金と引き替えに入場券を関根（越谷東中）から受け取</w:t>
      </w:r>
    </w:p>
    <w:p w14:paraId="5D694EDC" w14:textId="77777777" w:rsidR="00523278" w:rsidRDefault="00523278" w:rsidP="00523278">
      <w:pPr>
        <w:spacing w:line="360" w:lineRule="exact"/>
        <w:ind w:firstLineChars="200" w:firstLine="560"/>
        <w:rPr>
          <w:sz w:val="28"/>
          <w:szCs w:val="28"/>
        </w:rPr>
      </w:pPr>
      <w:r w:rsidRPr="00523278">
        <w:rPr>
          <w:rFonts w:hint="eastAsia"/>
          <w:sz w:val="28"/>
          <w:szCs w:val="28"/>
        </w:rPr>
        <w:t>ってください。県大会に参加しない学校については、参加する学校の方にお</w:t>
      </w:r>
    </w:p>
    <w:p w14:paraId="2C0329DC" w14:textId="77777777" w:rsidR="00523278" w:rsidRPr="00523278" w:rsidRDefault="00523278" w:rsidP="00523278">
      <w:pPr>
        <w:spacing w:line="360" w:lineRule="exact"/>
        <w:ind w:firstLineChars="200" w:firstLine="560"/>
        <w:rPr>
          <w:sz w:val="28"/>
          <w:szCs w:val="28"/>
        </w:rPr>
      </w:pPr>
      <w:r w:rsidRPr="00523278">
        <w:rPr>
          <w:rFonts w:hint="eastAsia"/>
          <w:sz w:val="28"/>
          <w:szCs w:val="28"/>
        </w:rPr>
        <w:t>願いしてください。</w:t>
      </w:r>
    </w:p>
    <w:p w14:paraId="1069B1E5" w14:textId="77777777" w:rsidR="00523278" w:rsidRPr="00523278" w:rsidRDefault="00523278" w:rsidP="00523278">
      <w:pPr>
        <w:spacing w:line="360" w:lineRule="exact"/>
        <w:ind w:firstLineChars="100" w:firstLine="280"/>
        <w:rPr>
          <w:sz w:val="28"/>
          <w:szCs w:val="28"/>
        </w:rPr>
      </w:pPr>
      <w:r w:rsidRPr="00523278">
        <w:rPr>
          <w:rFonts w:hint="eastAsia"/>
          <w:sz w:val="28"/>
          <w:szCs w:val="28"/>
        </w:rPr>
        <w:t>Ｂ：１１月８日（金）以降の申込等については、携帯電話にご連絡下さい。</w:t>
      </w:r>
    </w:p>
    <w:p w14:paraId="41DA50EB" w14:textId="77777777" w:rsidR="00523278" w:rsidRDefault="00523278" w:rsidP="00523278">
      <w:pPr>
        <w:spacing w:line="360" w:lineRule="exact"/>
        <w:ind w:left="560" w:hangingChars="200" w:hanging="560"/>
        <w:rPr>
          <w:sz w:val="28"/>
          <w:szCs w:val="28"/>
        </w:rPr>
      </w:pPr>
      <w:r w:rsidRPr="00523278">
        <w:rPr>
          <w:rFonts w:hint="eastAsia"/>
          <w:sz w:val="28"/>
          <w:szCs w:val="28"/>
        </w:rPr>
        <w:t>②中学生の前売り券については、事前に申し込んでいなくても、県大会の際に関</w:t>
      </w:r>
    </w:p>
    <w:p w14:paraId="6F5F2015" w14:textId="77777777" w:rsidR="00523278" w:rsidRPr="00523278" w:rsidRDefault="00523278" w:rsidP="00523278">
      <w:pPr>
        <w:spacing w:line="360" w:lineRule="exact"/>
        <w:ind w:leftChars="100" w:left="490" w:hangingChars="100" w:hanging="280"/>
        <w:rPr>
          <w:sz w:val="28"/>
          <w:szCs w:val="28"/>
        </w:rPr>
      </w:pPr>
      <w:r w:rsidRPr="00523278">
        <w:rPr>
          <w:rFonts w:hint="eastAsia"/>
          <w:sz w:val="28"/>
          <w:szCs w:val="28"/>
        </w:rPr>
        <w:t>根（越谷東中）から購入できます。</w:t>
      </w:r>
    </w:p>
    <w:p w14:paraId="2F5EC83B" w14:textId="77777777" w:rsidR="00523278" w:rsidRDefault="00523278" w:rsidP="00523278">
      <w:pPr>
        <w:spacing w:line="400" w:lineRule="exact"/>
        <w:ind w:left="280" w:hangingChars="100" w:hanging="280"/>
        <w:rPr>
          <w:sz w:val="28"/>
          <w:szCs w:val="28"/>
        </w:rPr>
      </w:pPr>
      <w:r w:rsidRPr="00523278">
        <w:rPr>
          <w:rFonts w:hint="eastAsia"/>
          <w:sz w:val="28"/>
          <w:szCs w:val="28"/>
        </w:rPr>
        <w:t>③各校、前売り入場券を５枚以上購入の場合、引率顧問の先生の入場券（一般）</w:t>
      </w:r>
    </w:p>
    <w:p w14:paraId="623449FC" w14:textId="77777777" w:rsidR="00636AF3" w:rsidRPr="00FC76D0" w:rsidRDefault="00523278" w:rsidP="00FC76D0">
      <w:pPr>
        <w:spacing w:afterLines="50" w:after="165" w:line="400" w:lineRule="exact"/>
        <w:ind w:leftChars="100" w:left="210"/>
        <w:rPr>
          <w:sz w:val="28"/>
          <w:szCs w:val="28"/>
        </w:rPr>
      </w:pPr>
      <w:r w:rsidRPr="00523278">
        <w:rPr>
          <w:rFonts w:hint="eastAsia"/>
          <w:sz w:val="28"/>
          <w:szCs w:val="28"/>
        </w:rPr>
        <w:t>を無料とさせていただきます。</w:t>
      </w:r>
    </w:p>
    <w:p w14:paraId="0B073E7D" w14:textId="77777777" w:rsidR="00083CB0" w:rsidRDefault="00D048E7" w:rsidP="007E5CA7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636AF3">
        <w:rPr>
          <w:rFonts w:ascii="ＭＳ ゴシック" w:eastAsia="ＭＳ ゴシック" w:hAnsi="ＭＳ ゴシック" w:hint="eastAsia"/>
          <w:sz w:val="36"/>
          <w:szCs w:val="36"/>
        </w:rPr>
        <w:t>＊越谷東中ＦＡＸ番号　０４８－９６２－２７３７</w:t>
      </w:r>
    </w:p>
    <w:p w14:paraId="2FF4F124" w14:textId="77777777" w:rsidR="00FC76D0" w:rsidRPr="00B92C98" w:rsidRDefault="00FC76D0" w:rsidP="00100F9E">
      <w:pPr>
        <w:spacing w:line="300" w:lineRule="exact"/>
        <w:rPr>
          <w:rFonts w:ascii="ＭＳ ゴシック" w:eastAsia="ＭＳ ゴシック" w:hAnsi="ＭＳ ゴシック"/>
          <w:sz w:val="36"/>
          <w:szCs w:val="36"/>
        </w:rPr>
      </w:pPr>
      <w:r w:rsidRPr="000953BA">
        <w:rPr>
          <w:rFonts w:ascii="ＭＳ 明朝" w:hAnsi="ＭＳ 明朝" w:hint="eastAsia"/>
          <w:sz w:val="24"/>
          <w:szCs w:val="24"/>
          <w:bdr w:val="single" w:sz="4" w:space="0" w:color="auto"/>
        </w:rPr>
        <w:lastRenderedPageBreak/>
        <w:t>生徒</w:t>
      </w:r>
      <w:r w:rsidRPr="000953BA">
        <w:rPr>
          <w:rFonts w:ascii="ＭＳ 明朝" w:hAnsi="ＭＳ 明朝" w:cs="ＭＳ ゴシック" w:hint="eastAsia"/>
          <w:sz w:val="24"/>
          <w:szCs w:val="24"/>
          <w:bdr w:val="single" w:sz="4" w:space="0" w:color="auto"/>
        </w:rPr>
        <w:t>・</w:t>
      </w:r>
      <w:r w:rsidRPr="000953BA">
        <w:rPr>
          <w:rFonts w:ascii="ＭＳ 明朝" w:hAnsi="ＭＳ 明朝" w:hint="eastAsia"/>
          <w:sz w:val="24"/>
          <w:szCs w:val="24"/>
          <w:bdr w:val="single" w:sz="4" w:space="0" w:color="auto"/>
        </w:rPr>
        <w:t>保護者用</w:t>
      </w:r>
      <w:r>
        <w:rPr>
          <w:sz w:val="24"/>
          <w:szCs w:val="24"/>
        </w:rPr>
        <w:t xml:space="preserve">　　　　　　　　　　　　　　　　　　　　</w:t>
      </w:r>
      <w:r w:rsidR="00100F9E">
        <w:rPr>
          <w:sz w:val="24"/>
          <w:szCs w:val="24"/>
        </w:rPr>
        <w:t xml:space="preserve">　　令和</w:t>
      </w:r>
      <w:r w:rsidR="00100F9E" w:rsidRPr="00100F9E">
        <w:rPr>
          <w:sz w:val="24"/>
          <w:szCs w:val="24"/>
        </w:rPr>
        <w:t>元</w:t>
      </w:r>
      <w:r>
        <w:rPr>
          <w:sz w:val="24"/>
          <w:szCs w:val="24"/>
        </w:rPr>
        <w:t>年</w:t>
      </w:r>
      <w:r w:rsidRPr="000953BA">
        <w:rPr>
          <w:sz w:val="24"/>
          <w:szCs w:val="24"/>
          <w:u w:val="single" w:color="000000"/>
        </w:rPr>
        <w:t xml:space="preserve">　　　</w:t>
      </w:r>
      <w:r w:rsidRPr="00E1020B">
        <w:rPr>
          <w:sz w:val="24"/>
          <w:szCs w:val="24"/>
        </w:rPr>
        <w:t>月</w:t>
      </w:r>
      <w:r w:rsidRPr="000953BA">
        <w:rPr>
          <w:sz w:val="24"/>
          <w:szCs w:val="24"/>
          <w:u w:val="single" w:color="000000"/>
        </w:rPr>
        <w:t xml:space="preserve">　</w:t>
      </w:r>
      <w:r w:rsidRPr="000953BA">
        <w:rPr>
          <w:rFonts w:hint="eastAsia"/>
          <w:sz w:val="24"/>
          <w:szCs w:val="24"/>
          <w:u w:val="single" w:color="000000"/>
        </w:rPr>
        <w:t xml:space="preserve">　　</w:t>
      </w:r>
      <w:r w:rsidRPr="00E1020B">
        <w:rPr>
          <w:sz w:val="24"/>
          <w:szCs w:val="24"/>
        </w:rPr>
        <w:t>日</w:t>
      </w:r>
      <w:r>
        <w:rPr>
          <w:sz w:val="24"/>
          <w:szCs w:val="24"/>
        </w:rPr>
        <w:t xml:space="preserve">　</w:t>
      </w:r>
    </w:p>
    <w:p w14:paraId="62D3C09A" w14:textId="77777777" w:rsidR="00FC76D0" w:rsidRDefault="00FC76D0" w:rsidP="00100F9E">
      <w:pPr>
        <w:spacing w:line="300" w:lineRule="exact"/>
        <w:ind w:right="1440"/>
        <w:rPr>
          <w:sz w:val="24"/>
          <w:szCs w:val="24"/>
        </w:rPr>
      </w:pPr>
    </w:p>
    <w:p w14:paraId="7090BB92" w14:textId="77777777" w:rsidR="00FC76D0" w:rsidRDefault="00FC76D0" w:rsidP="00100F9E">
      <w:pPr>
        <w:spacing w:line="300" w:lineRule="exact"/>
        <w:ind w:right="1440" w:firstLineChars="100" w:firstLine="240"/>
        <w:rPr>
          <w:sz w:val="24"/>
          <w:szCs w:val="24"/>
        </w:rPr>
      </w:pPr>
      <w:r w:rsidRPr="000953BA">
        <w:rPr>
          <w:rFonts w:hint="eastAsia"/>
          <w:color w:val="FFFFFF"/>
          <w:sz w:val="24"/>
          <w:szCs w:val="24"/>
          <w:u w:val="single" w:color="000000"/>
        </w:rPr>
        <w:t>さいたま市立</w:t>
      </w:r>
      <w:r>
        <w:rPr>
          <w:rFonts w:hint="eastAsia"/>
          <w:color w:val="FFFFFF"/>
          <w:sz w:val="24"/>
          <w:szCs w:val="24"/>
          <w:u w:val="single" w:color="000000"/>
        </w:rPr>
        <w:t xml:space="preserve">　　　</w:t>
      </w:r>
      <w:r w:rsidRPr="000953BA">
        <w:rPr>
          <w:rFonts w:hint="eastAsia"/>
          <w:color w:val="FFFFFF"/>
          <w:sz w:val="24"/>
          <w:szCs w:val="24"/>
          <w:u w:val="single" w:color="000000"/>
        </w:rPr>
        <w:t>◎◎◎</w:t>
      </w:r>
      <w:r w:rsidRPr="00E1020B">
        <w:rPr>
          <w:rFonts w:hint="eastAsia"/>
          <w:sz w:val="24"/>
          <w:szCs w:val="24"/>
        </w:rPr>
        <w:t>中学校</w:t>
      </w:r>
    </w:p>
    <w:p w14:paraId="7B78B1E4" w14:textId="77777777" w:rsidR="00FC76D0" w:rsidRPr="00E1020B" w:rsidRDefault="00FC76D0" w:rsidP="00100F9E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バドミントン部保護者　</w:t>
      </w:r>
      <w:r w:rsidRPr="00E1020B">
        <w:rPr>
          <w:rFonts w:hint="eastAsia"/>
          <w:sz w:val="24"/>
          <w:szCs w:val="24"/>
        </w:rPr>
        <w:t>様</w:t>
      </w:r>
    </w:p>
    <w:p w14:paraId="604D80B8" w14:textId="77777777" w:rsidR="00FC76D0" w:rsidRPr="00E1020B" w:rsidRDefault="00FC76D0" w:rsidP="00100F9E">
      <w:pPr>
        <w:spacing w:line="300" w:lineRule="exact"/>
        <w:ind w:right="240"/>
        <w:jc w:val="right"/>
        <w:rPr>
          <w:sz w:val="24"/>
          <w:szCs w:val="24"/>
        </w:rPr>
      </w:pPr>
      <w:r w:rsidRPr="00996A16">
        <w:rPr>
          <w:rFonts w:hint="eastAsia"/>
          <w:color w:val="FFFFFF"/>
          <w:sz w:val="24"/>
          <w:szCs w:val="24"/>
          <w:u w:val="single" w:color="000000"/>
        </w:rPr>
        <w:t>さいた</w:t>
      </w:r>
      <w:r>
        <w:rPr>
          <w:rFonts w:hint="eastAsia"/>
          <w:color w:val="FFFFFF"/>
          <w:sz w:val="24"/>
          <w:szCs w:val="24"/>
          <w:u w:val="single" w:color="000000"/>
        </w:rPr>
        <w:t xml:space="preserve">　　　　　</w:t>
      </w:r>
      <w:r w:rsidRPr="00996A16">
        <w:rPr>
          <w:rFonts w:hint="eastAsia"/>
          <w:color w:val="FFFFFF"/>
          <w:sz w:val="24"/>
          <w:szCs w:val="24"/>
          <w:u w:val="single" w:color="000000"/>
        </w:rPr>
        <w:t>ま市立◎◎◎</w:t>
      </w:r>
      <w:r>
        <w:rPr>
          <w:rFonts w:hint="eastAsia"/>
          <w:sz w:val="24"/>
          <w:szCs w:val="24"/>
        </w:rPr>
        <w:t xml:space="preserve">中学校　</w:t>
      </w:r>
    </w:p>
    <w:p w14:paraId="18500DA7" w14:textId="77777777" w:rsidR="00FC76D0" w:rsidRPr="00D55B29" w:rsidRDefault="00FC76D0" w:rsidP="00D55B29">
      <w:pPr>
        <w:spacing w:line="300" w:lineRule="exact"/>
        <w:ind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バドミントン部</w:t>
      </w:r>
      <w:r w:rsidR="00100F9E">
        <w:rPr>
          <w:rFonts w:hint="eastAsia"/>
          <w:sz w:val="24"/>
          <w:szCs w:val="24"/>
        </w:rPr>
        <w:t>顧</w:t>
      </w:r>
      <w:r w:rsidRPr="000953BA">
        <w:rPr>
          <w:rFonts w:hint="eastAsia"/>
          <w:sz w:val="24"/>
          <w:szCs w:val="24"/>
          <w:u w:val="single" w:color="000000"/>
        </w:rPr>
        <w:t xml:space="preserve">　</w:t>
      </w:r>
    </w:p>
    <w:p w14:paraId="52288E58" w14:textId="77777777" w:rsidR="00FC76D0" w:rsidRDefault="00FC76D0" w:rsidP="00100F9E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『ＪＴＢ　ＢＡＤＭＩＮＴＯＮ　Ｓ／Ｊ　ＬＥＡＧＵＥ　２０１９草加</w:t>
      </w:r>
      <w:r w:rsidRPr="00D36A33">
        <w:rPr>
          <w:rFonts w:hint="eastAsia"/>
          <w:sz w:val="24"/>
          <w:szCs w:val="24"/>
        </w:rPr>
        <w:t>大会</w:t>
      </w:r>
      <w:r>
        <w:rPr>
          <w:rFonts w:hint="eastAsia"/>
          <w:sz w:val="24"/>
          <w:szCs w:val="24"/>
        </w:rPr>
        <w:t>』</w:t>
      </w:r>
    </w:p>
    <w:p w14:paraId="78E9952A" w14:textId="77777777" w:rsidR="00FC76D0" w:rsidRDefault="00FC76D0" w:rsidP="00100F9E">
      <w:pPr>
        <w:spacing w:line="300" w:lineRule="exact"/>
        <w:jc w:val="center"/>
        <w:rPr>
          <w:sz w:val="24"/>
          <w:szCs w:val="24"/>
        </w:rPr>
      </w:pPr>
      <w:r w:rsidRPr="00E1020B">
        <w:rPr>
          <w:rFonts w:hint="eastAsia"/>
          <w:sz w:val="24"/>
          <w:szCs w:val="24"/>
        </w:rPr>
        <w:t>案内と入場券購入について（ご案内）</w:t>
      </w:r>
    </w:p>
    <w:p w14:paraId="340C6C3D" w14:textId="77777777" w:rsidR="00FC76D0" w:rsidRDefault="00844983" w:rsidP="00FC76D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3471B" wp14:editId="093BA783">
                <wp:simplePos x="0" y="0"/>
                <wp:positionH relativeFrom="column">
                  <wp:posOffset>22860</wp:posOffset>
                </wp:positionH>
                <wp:positionV relativeFrom="paragraph">
                  <wp:posOffset>52070</wp:posOffset>
                </wp:positionV>
                <wp:extent cx="6424930" cy="4210685"/>
                <wp:effectExtent l="13335" t="13970" r="1016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930" cy="421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7D17C" w14:textId="77777777" w:rsidR="00FC76D0" w:rsidRPr="00DF53A9" w:rsidRDefault="00FC76D0" w:rsidP="00100F9E">
                            <w:pPr>
                              <w:spacing w:line="280" w:lineRule="exact"/>
                              <w:jc w:val="center"/>
                              <w:textAlignment w:val="baseline"/>
                              <w:rPr>
                                <w:rFonts w:cs="ＭＳ 明朝"/>
                                <w:b/>
                                <w:bCs/>
                                <w:color w:val="000000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18C0">
                              <w:rPr>
                                <w:rFonts w:cs="ＭＳ 明朝" w:hint="eastAsia"/>
                                <w:b/>
                                <w:bCs/>
                                <w:color w:val="000000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  <w:t>「ＪＴＢ　ＢＡＤＭＩＮＴＯＮ　Ｓ／Ｊ　ＬＥＡＧＵＥ　２０１９　草加大会」開催要項</w:t>
                            </w:r>
                          </w:p>
                          <w:p w14:paraId="02DC4C15" w14:textId="77777777" w:rsidR="00FC76D0" w:rsidRDefault="00FC76D0" w:rsidP="00100F9E">
                            <w:pPr>
                              <w:spacing w:line="280" w:lineRule="exact"/>
                              <w:ind w:firstLine="188"/>
                              <w:textAlignment w:val="baseline"/>
                              <w:rPr>
                                <w:rFonts w:cs="ＭＳ 明朝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</w:pPr>
                            <w:r w:rsidRPr="00DD63D3"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 xml:space="preserve">１．大　会　名　　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ＪＴＢ　ＢＡＤＭＩＮＴＯＮ　Ｓ／Ｊ　ＬＥＡＧＵＥ　２０１９　草加</w:t>
                            </w:r>
                            <w:r w:rsidRPr="00D36A33"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大会</w:t>
                            </w:r>
                          </w:p>
                          <w:p w14:paraId="585F606C" w14:textId="77777777" w:rsidR="00FC76D0" w:rsidRDefault="00FC76D0" w:rsidP="00100F9E">
                            <w:pPr>
                              <w:spacing w:line="280" w:lineRule="exact"/>
                              <w:ind w:firstLine="188"/>
                              <w:textAlignment w:val="baseline"/>
                              <w:rPr>
                                <w:rFonts w:cs="ＭＳ 明朝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２．主　　　催　　公益財団法人日本バドミントン協会</w:t>
                            </w:r>
                          </w:p>
                          <w:p w14:paraId="5E03022D" w14:textId="77777777" w:rsidR="00FC76D0" w:rsidRPr="001818C0" w:rsidRDefault="00FC76D0" w:rsidP="00100F9E">
                            <w:pPr>
                              <w:spacing w:line="280" w:lineRule="exact"/>
                              <w:ind w:firstLine="188"/>
                              <w:textAlignment w:val="baseline"/>
                              <w:rPr>
                                <w:rFonts w:cs="ＭＳ 明朝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３．共　　　催　　公益財団法人草加市体育協会</w:t>
                            </w:r>
                          </w:p>
                          <w:p w14:paraId="34775B41" w14:textId="77777777" w:rsidR="00FC76D0" w:rsidRDefault="00FC76D0" w:rsidP="00100F9E">
                            <w:pPr>
                              <w:spacing w:line="280" w:lineRule="exact"/>
                              <w:ind w:firstLine="188"/>
                              <w:textAlignment w:val="baseline"/>
                              <w:rPr>
                                <w:rFonts w:cs="ＭＳ 明朝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４</w:t>
                            </w:r>
                            <w:r w:rsidRPr="00DD63D3"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．主　　　管　　埼玉県バドミントン協会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 xml:space="preserve">　　草加市バドミントン協会</w:t>
                            </w:r>
                          </w:p>
                          <w:p w14:paraId="61F49D76" w14:textId="77777777" w:rsidR="00FC76D0" w:rsidRDefault="00FC76D0" w:rsidP="00100F9E">
                            <w:pPr>
                              <w:spacing w:line="280" w:lineRule="exact"/>
                              <w:ind w:firstLineChars="1000" w:firstLine="2040"/>
                              <w:textAlignment w:val="baseline"/>
                              <w:rPr>
                                <w:rFonts w:cs="ＭＳ 明朝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バドミントンＳ／Ｊリーグ</w:t>
                            </w:r>
                            <w:r w:rsidRPr="00D36A33"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委員会</w:t>
                            </w:r>
                          </w:p>
                          <w:p w14:paraId="00499156" w14:textId="77777777" w:rsidR="00FC76D0" w:rsidRPr="001818C0" w:rsidRDefault="00FC76D0" w:rsidP="00100F9E">
                            <w:pPr>
                              <w:spacing w:line="280" w:lineRule="exact"/>
                              <w:ind w:firstLine="188"/>
                              <w:textAlignment w:val="baseline"/>
                              <w:rPr>
                                <w:rFonts w:cs="ＭＳ 明朝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５．</w:t>
                            </w:r>
                            <w:r w:rsidRPr="003C53A5">
                              <w:rPr>
                                <w:rFonts w:cs="ＭＳ 明朝" w:hint="eastAsia"/>
                                <w:color w:val="000000"/>
                                <w:spacing w:val="18"/>
                                <w:kern w:val="0"/>
                                <w:sz w:val="22"/>
                                <w:fitText w:val="990" w:id="2051668736"/>
                              </w:rPr>
                              <w:t>特別協</w:t>
                            </w:r>
                            <w:r w:rsidRPr="003C53A5">
                              <w:rPr>
                                <w:rFonts w:cs="ＭＳ 明朝" w:hint="eastAsia"/>
                                <w:color w:val="000000"/>
                                <w:spacing w:val="1"/>
                                <w:kern w:val="0"/>
                                <w:sz w:val="22"/>
                                <w:fitText w:val="990" w:id="2051668736"/>
                              </w:rPr>
                              <w:t>賛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 xml:space="preserve">　　株式会社ＪＴＢ</w:t>
                            </w:r>
                          </w:p>
                          <w:p w14:paraId="21593F13" w14:textId="77777777" w:rsidR="00FC76D0" w:rsidRPr="00DD63D3" w:rsidRDefault="00FC76D0" w:rsidP="00100F9E">
                            <w:pPr>
                              <w:spacing w:line="280" w:lineRule="exact"/>
                              <w:ind w:firstLine="188"/>
                              <w:textAlignment w:val="baseline"/>
                              <w:rPr>
                                <w:rFonts w:cs="ＭＳ 明朝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６</w:t>
                            </w:r>
                            <w:r w:rsidRPr="00DD63D3"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 xml:space="preserve">．後　　　援　　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讀賣新聞社、テレビ埼玉、埼玉新聞社</w:t>
                            </w:r>
                          </w:p>
                          <w:p w14:paraId="77D58388" w14:textId="77777777" w:rsidR="00FC76D0" w:rsidRPr="00DD63D3" w:rsidRDefault="00FC76D0" w:rsidP="00100F9E">
                            <w:pPr>
                              <w:spacing w:line="280" w:lineRule="exact"/>
                              <w:ind w:firstLine="188"/>
                              <w:jc w:val="left"/>
                              <w:textAlignment w:val="baseline"/>
                              <w:rPr>
                                <w:rFonts w:cs="ＭＳ 明朝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７</w:t>
                            </w:r>
                            <w:r w:rsidRPr="00DD63D3"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 xml:space="preserve">．期　　　日　　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令和元年１</w:t>
                            </w:r>
                            <w:r w:rsidRPr="00DD63D3"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２月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１５</w:t>
                            </w:r>
                            <w:r w:rsidRPr="00DD63D3"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日（日）</w:t>
                            </w:r>
                          </w:p>
                          <w:p w14:paraId="5523F982" w14:textId="77777777" w:rsidR="00FC76D0" w:rsidRPr="00DD63D3" w:rsidRDefault="00FC76D0" w:rsidP="00100F9E">
                            <w:pPr>
                              <w:spacing w:line="280" w:lineRule="exact"/>
                              <w:ind w:firstLineChars="1200" w:firstLine="2448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D63D3"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８：３０　開場</w:t>
                            </w:r>
                            <w:r w:rsidRPr="00DD63D3"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D63D3"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８：５０　公開練習</w:t>
                            </w:r>
                            <w:r w:rsidRPr="00DD63D3"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D63D3"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１０：００　開始式</w:t>
                            </w:r>
                          </w:p>
                          <w:p w14:paraId="6027C8DD" w14:textId="77777777" w:rsidR="00FC76D0" w:rsidRPr="00DD63D3" w:rsidRDefault="00FC76D0" w:rsidP="00100F9E">
                            <w:pPr>
                              <w:spacing w:line="280" w:lineRule="exact"/>
                              <w:ind w:firstLineChars="1100" w:firstLine="2244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D63D3"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１０：３０　午前の部　試合開始</w:t>
                            </w:r>
                            <w:r w:rsidRPr="00DD63D3"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D63D3"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１３：３０　午後の部　試合開始</w:t>
                            </w:r>
                          </w:p>
                          <w:p w14:paraId="7151C1EA" w14:textId="77777777" w:rsidR="00FC76D0" w:rsidRPr="00DD63D3" w:rsidRDefault="00FC76D0" w:rsidP="00100F9E">
                            <w:pPr>
                              <w:spacing w:line="280" w:lineRule="exact"/>
                              <w:ind w:firstLineChars="100" w:firstLine="204"/>
                              <w:textAlignment w:val="baseline"/>
                              <w:rPr>
                                <w:rFonts w:cs="ＭＳ 明朝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８</w:t>
                            </w:r>
                            <w:r w:rsidRPr="00DD63D3"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 xml:space="preserve">．会　　　場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草加市スポーツ健康都市記念体育館</w:t>
                            </w:r>
                          </w:p>
                          <w:p w14:paraId="688922F8" w14:textId="77777777" w:rsidR="00FC76D0" w:rsidRPr="00DD63D3" w:rsidRDefault="00FC76D0" w:rsidP="00100F9E">
                            <w:pPr>
                              <w:spacing w:line="280" w:lineRule="exact"/>
                              <w:ind w:firstLineChars="1100" w:firstLine="2244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〒３４０－００２２　埼玉県草加市瀬崎６－３１－１</w:t>
                            </w:r>
                          </w:p>
                          <w:p w14:paraId="700F72C3" w14:textId="77777777" w:rsidR="00FC76D0" w:rsidRPr="00DD63D3" w:rsidRDefault="00FC76D0" w:rsidP="00100F9E">
                            <w:pPr>
                              <w:spacing w:line="280" w:lineRule="exact"/>
                              <w:ind w:firstLineChars="1100" w:firstLine="2244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ＴＥＬ　０４８－９２８－６３６１</w:t>
                            </w:r>
                            <w:r w:rsidRPr="00DD63D3"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ＦＡＸ　０４８－９２２－１５１３</w:t>
                            </w:r>
                          </w:p>
                          <w:p w14:paraId="1BB2878C" w14:textId="77777777" w:rsidR="00FC76D0" w:rsidRDefault="00FC76D0" w:rsidP="00100F9E">
                            <w:pPr>
                              <w:spacing w:line="280" w:lineRule="exact"/>
                              <w:ind w:firstLineChars="1100" w:firstLine="2244"/>
                              <w:textAlignment w:val="baseline"/>
                              <w:rPr>
                                <w:rFonts w:cs="ＭＳ 明朝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最寄駅：東武スカイツリーライン「谷塚駅」下車</w:t>
                            </w:r>
                          </w:p>
                          <w:p w14:paraId="2B06BE22" w14:textId="77777777" w:rsidR="00FC76D0" w:rsidRDefault="00FC76D0" w:rsidP="00100F9E">
                            <w:pPr>
                              <w:spacing w:line="280" w:lineRule="exact"/>
                              <w:ind w:firstLineChars="1100" w:firstLine="2244"/>
                              <w:textAlignment w:val="baseline"/>
                              <w:rPr>
                                <w:rFonts w:cs="ＭＳ 明朝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バス（東武バス）：「谷塚駅」乗車「花畑桑袋団地」行き約１０分</w:t>
                            </w:r>
                          </w:p>
                          <w:p w14:paraId="3CB8E1A3" w14:textId="77777777" w:rsidR="00FC76D0" w:rsidRPr="00DF53A9" w:rsidRDefault="00FC76D0" w:rsidP="00100F9E">
                            <w:pPr>
                              <w:spacing w:line="280" w:lineRule="exact"/>
                              <w:ind w:firstLineChars="2000" w:firstLine="4080"/>
                              <w:textAlignment w:val="baseline"/>
                              <w:rPr>
                                <w:rFonts w:cs="ＭＳ 明朝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「草加記念体育館」バス停降車</w:t>
                            </w:r>
                          </w:p>
                          <w:p w14:paraId="1BB50867" w14:textId="77777777" w:rsidR="00FC76D0" w:rsidRPr="00DD63D3" w:rsidRDefault="00FC76D0" w:rsidP="00100F9E">
                            <w:pPr>
                              <w:spacing w:line="280" w:lineRule="exact"/>
                              <w:ind w:firstLineChars="100" w:firstLine="204"/>
                              <w:textAlignment w:val="baseline"/>
                              <w:rPr>
                                <w:rFonts w:cs="ＭＳ 明朝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９</w:t>
                            </w:r>
                            <w:r w:rsidRPr="00DD63D3"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 xml:space="preserve">．対戦カード　　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spacing w:val="-8"/>
                                <w:kern w:val="0"/>
                                <w:sz w:val="22"/>
                              </w:rPr>
                              <w:t>１２月１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５</w:t>
                            </w:r>
                            <w:r w:rsidRPr="00DD63D3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日（日）　　</w:t>
                            </w:r>
                          </w:p>
                          <w:p w14:paraId="0B101743" w14:textId="77777777" w:rsidR="00FC76D0" w:rsidRPr="0048006E" w:rsidRDefault="00A73444" w:rsidP="00100F9E">
                            <w:pPr>
                              <w:spacing w:line="280" w:lineRule="exact"/>
                              <w:ind w:firstLineChars="400" w:firstLine="88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第１試合　</w:t>
                            </w:r>
                            <w:r w:rsidRPr="00A73444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</w:rPr>
                              <w:t>男</w:t>
                            </w:r>
                            <w:r w:rsidR="00FC76D0" w:rsidRPr="00A73444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</w:rPr>
                              <w:t>子</w:t>
                            </w:r>
                            <w:r w:rsidR="00FC76D0" w:rsidRPr="0048006E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トナミ運輸（昨年度１位） ＶＳ 金沢学院クラブ(昨年度９位)</w:t>
                            </w:r>
                          </w:p>
                          <w:p w14:paraId="03590F87" w14:textId="77777777" w:rsidR="00FC76D0" w:rsidRPr="00DD63D3" w:rsidRDefault="00A73444" w:rsidP="00100F9E">
                            <w:pPr>
                              <w:spacing w:line="280" w:lineRule="exact"/>
                              <w:ind w:firstLineChars="400" w:firstLine="88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第２試合　</w:t>
                            </w:r>
                            <w:r w:rsidRPr="00A73444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</w:rPr>
                              <w:t>女</w:t>
                            </w:r>
                            <w:r w:rsidR="00FC76D0" w:rsidRPr="00A73444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</w:rPr>
                              <w:t>子</w:t>
                            </w:r>
                            <w:r w:rsidR="00FC76D0" w:rsidRPr="0048006E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ヨネックス（昨年度４位） ＶＳ アメリカンベイプ岐阜（昨年度９位）</w:t>
                            </w:r>
                          </w:p>
                          <w:p w14:paraId="0AB56BA3" w14:textId="77777777" w:rsidR="00FC76D0" w:rsidRPr="00DD63D3" w:rsidRDefault="00FC76D0" w:rsidP="00100F9E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１０</w:t>
                            </w:r>
                            <w:r w:rsidRPr="00DD63D3">
                              <w:rPr>
                                <w:rFonts w:ascii="ＭＳ 明朝" w:hAnsi="ＭＳ 明朝" w:hint="eastAsia"/>
                                <w:sz w:val="22"/>
                                <w:lang w:eastAsia="zh-TW"/>
                              </w:rPr>
                              <w:t xml:space="preserve">．入場券料金　</w:t>
                            </w:r>
                            <w:r w:rsidRPr="00DD63D3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前売り券　　</w:t>
                            </w:r>
                            <w:r w:rsidRPr="00DD63D3">
                              <w:rPr>
                                <w:rFonts w:ascii="ＭＳ 明朝" w:hAnsi="ＭＳ 明朝" w:hint="eastAsia"/>
                                <w:sz w:val="22"/>
                                <w:lang w:eastAsia="zh-TW"/>
                              </w:rPr>
                              <w:t>一　般　１</w:t>
                            </w:r>
                            <w:r w:rsidRPr="00DD63D3">
                              <w:rPr>
                                <w:rFonts w:ascii="ＭＳ 明朝" w:hAnsi="ＭＳ 明朝" w:hint="eastAsia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lang w:eastAsia="zh-TW"/>
                              </w:rPr>
                              <w:t>８</w:t>
                            </w:r>
                            <w:r w:rsidRPr="00DD63D3">
                              <w:rPr>
                                <w:rFonts w:ascii="ＭＳ 明朝" w:hAnsi="ＭＳ 明朝" w:hint="eastAsia"/>
                                <w:sz w:val="22"/>
                                <w:lang w:eastAsia="zh-TW"/>
                              </w:rPr>
                              <w:t>００円</w:t>
                            </w:r>
                            <w:r w:rsidR="00100F9E">
                              <w:rPr>
                                <w:rFonts w:ascii="ＭＳ 明朝" w:hAnsi="ＭＳ 明朝" w:hint="eastAsia"/>
                                <w:sz w:val="22"/>
                                <w:lang w:eastAsia="zh-TW"/>
                              </w:rPr>
                              <w:t xml:space="preserve">　　高校生　８００円</w:t>
                            </w:r>
                          </w:p>
                          <w:p w14:paraId="6CEF0B87" w14:textId="77777777" w:rsidR="00FC76D0" w:rsidRDefault="00FC76D0" w:rsidP="00100F9E">
                            <w:pPr>
                              <w:spacing w:line="280" w:lineRule="exact"/>
                              <w:ind w:firstLineChars="1600" w:firstLine="352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DD63D3">
                              <w:rPr>
                                <w:rFonts w:ascii="ＭＳ 明朝" w:hAnsi="ＭＳ 明朝" w:hint="eastAsia"/>
                                <w:sz w:val="22"/>
                              </w:rPr>
                              <w:t>中学生　 　５００円</w:t>
                            </w:r>
                            <w:r w:rsidR="00100F9E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小学生　３００円</w:t>
                            </w:r>
                          </w:p>
                          <w:p w14:paraId="299A268A" w14:textId="77777777" w:rsidR="00FC76D0" w:rsidRPr="00DD63D3" w:rsidRDefault="00FC76D0" w:rsidP="00100F9E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１１．そ　の　他　　室内履き持参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347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4.1pt;width:505.9pt;height:3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" strokeweight=".5pt">
                <v:textbox>
                  <w:txbxContent>
                    <w:p w14:paraId="2D67D17C" w14:textId="77777777" w:rsidR="00FC76D0" w:rsidRPr="00DF53A9" w:rsidRDefault="00FC76D0" w:rsidP="00100F9E">
                      <w:pPr>
                        <w:spacing w:line="280" w:lineRule="exact"/>
                        <w:jc w:val="center"/>
                        <w:textAlignment w:val="baseline"/>
                        <w:rPr>
                          <w:rFonts w:cs="ＭＳ 明朝"/>
                          <w:b/>
                          <w:bCs/>
                          <w:color w:val="000000"/>
                          <w:spacing w:val="-8"/>
                          <w:kern w:val="0"/>
                          <w:sz w:val="24"/>
                          <w:szCs w:val="24"/>
                        </w:rPr>
                      </w:pPr>
                      <w:r w:rsidRPr="001818C0">
                        <w:rPr>
                          <w:rFonts w:cs="ＭＳ 明朝" w:hint="eastAsia"/>
                          <w:b/>
                          <w:bCs/>
                          <w:color w:val="000000"/>
                          <w:spacing w:val="-8"/>
                          <w:kern w:val="0"/>
                          <w:sz w:val="24"/>
                          <w:szCs w:val="24"/>
                        </w:rPr>
                        <w:t>「ＪＴＢ　ＢＡＤＭＩＮＴＯＮ　Ｓ／Ｊ　ＬＥＡＧＵＥ　２０１９　草加大会」開催要項</w:t>
                      </w:r>
                    </w:p>
                    <w:p w14:paraId="02DC4C15" w14:textId="77777777" w:rsidR="00FC76D0" w:rsidRDefault="00FC76D0" w:rsidP="00100F9E">
                      <w:pPr>
                        <w:spacing w:line="280" w:lineRule="exact"/>
                        <w:ind w:firstLine="188"/>
                        <w:textAlignment w:val="baseline"/>
                        <w:rPr>
                          <w:rFonts w:cs="ＭＳ 明朝"/>
                          <w:color w:val="000000"/>
                          <w:spacing w:val="-8"/>
                          <w:kern w:val="0"/>
                          <w:sz w:val="22"/>
                        </w:rPr>
                      </w:pPr>
                      <w:r w:rsidRPr="00DD63D3"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 xml:space="preserve">１．大　会　名　　</w:t>
                      </w: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ＪＴＢ　ＢＡＤＭＩＮＴＯＮ　Ｓ／Ｊ　ＬＥＡＧＵＥ　２０１９　草加</w:t>
                      </w:r>
                      <w:r w:rsidRPr="00D36A33"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大会</w:t>
                      </w:r>
                    </w:p>
                    <w:p w14:paraId="585F606C" w14:textId="77777777" w:rsidR="00FC76D0" w:rsidRDefault="00FC76D0" w:rsidP="00100F9E">
                      <w:pPr>
                        <w:spacing w:line="280" w:lineRule="exact"/>
                        <w:ind w:firstLine="188"/>
                        <w:textAlignment w:val="baseline"/>
                        <w:rPr>
                          <w:rFonts w:cs="ＭＳ 明朝"/>
                          <w:color w:val="000000"/>
                          <w:spacing w:val="-8"/>
                          <w:kern w:val="0"/>
                          <w:sz w:val="22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２．主　　　催　　公益財団法人日本バドミントン協会</w:t>
                      </w:r>
                    </w:p>
                    <w:p w14:paraId="5E03022D" w14:textId="77777777" w:rsidR="00FC76D0" w:rsidRPr="001818C0" w:rsidRDefault="00FC76D0" w:rsidP="00100F9E">
                      <w:pPr>
                        <w:spacing w:line="280" w:lineRule="exact"/>
                        <w:ind w:firstLine="188"/>
                        <w:textAlignment w:val="baseline"/>
                        <w:rPr>
                          <w:rFonts w:cs="ＭＳ 明朝"/>
                          <w:color w:val="000000"/>
                          <w:spacing w:val="-8"/>
                          <w:kern w:val="0"/>
                          <w:sz w:val="22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３．共　　　催　　公益財団法人草加市体育協会</w:t>
                      </w:r>
                    </w:p>
                    <w:p w14:paraId="34775B41" w14:textId="77777777" w:rsidR="00FC76D0" w:rsidRDefault="00FC76D0" w:rsidP="00100F9E">
                      <w:pPr>
                        <w:spacing w:line="280" w:lineRule="exact"/>
                        <w:ind w:firstLine="188"/>
                        <w:textAlignment w:val="baseline"/>
                        <w:rPr>
                          <w:rFonts w:cs="ＭＳ 明朝"/>
                          <w:color w:val="000000"/>
                          <w:spacing w:val="-8"/>
                          <w:kern w:val="0"/>
                          <w:sz w:val="22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４</w:t>
                      </w:r>
                      <w:r w:rsidRPr="00DD63D3"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．主　　　管　　埼玉県バドミントン協会</w:t>
                      </w: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 xml:space="preserve">　　草加市バドミントン協会</w:t>
                      </w:r>
                    </w:p>
                    <w:p w14:paraId="61F49D76" w14:textId="77777777" w:rsidR="00FC76D0" w:rsidRDefault="00FC76D0" w:rsidP="00100F9E">
                      <w:pPr>
                        <w:spacing w:line="280" w:lineRule="exact"/>
                        <w:ind w:firstLineChars="1000" w:firstLine="2040"/>
                        <w:textAlignment w:val="baseline"/>
                        <w:rPr>
                          <w:rFonts w:cs="ＭＳ 明朝"/>
                          <w:color w:val="000000"/>
                          <w:spacing w:val="-8"/>
                          <w:kern w:val="0"/>
                          <w:sz w:val="22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バドミントンＳ／Ｊリーグ</w:t>
                      </w:r>
                      <w:r w:rsidRPr="00D36A33"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委員会</w:t>
                      </w:r>
                    </w:p>
                    <w:p w14:paraId="00499156" w14:textId="77777777" w:rsidR="00FC76D0" w:rsidRPr="001818C0" w:rsidRDefault="00FC76D0" w:rsidP="00100F9E">
                      <w:pPr>
                        <w:spacing w:line="280" w:lineRule="exact"/>
                        <w:ind w:firstLine="188"/>
                        <w:textAlignment w:val="baseline"/>
                        <w:rPr>
                          <w:rFonts w:cs="ＭＳ 明朝"/>
                          <w:color w:val="000000"/>
                          <w:spacing w:val="-8"/>
                          <w:kern w:val="0"/>
                          <w:sz w:val="22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５．</w:t>
                      </w:r>
                      <w:r w:rsidRPr="003C53A5">
                        <w:rPr>
                          <w:rFonts w:cs="ＭＳ 明朝" w:hint="eastAsia"/>
                          <w:color w:val="000000"/>
                          <w:spacing w:val="18"/>
                          <w:kern w:val="0"/>
                          <w:sz w:val="22"/>
                          <w:fitText w:val="990" w:id="2051668736"/>
                        </w:rPr>
                        <w:t>特別協</w:t>
                      </w:r>
                      <w:r w:rsidRPr="003C53A5">
                        <w:rPr>
                          <w:rFonts w:cs="ＭＳ 明朝" w:hint="eastAsia"/>
                          <w:color w:val="000000"/>
                          <w:spacing w:val="1"/>
                          <w:kern w:val="0"/>
                          <w:sz w:val="22"/>
                          <w:fitText w:val="990" w:id="2051668736"/>
                        </w:rPr>
                        <w:t>賛</w:t>
                      </w: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 xml:space="preserve">　　株式会社ＪＴＢ</w:t>
                      </w:r>
                    </w:p>
                    <w:p w14:paraId="21593F13" w14:textId="77777777" w:rsidR="00FC76D0" w:rsidRPr="00DD63D3" w:rsidRDefault="00FC76D0" w:rsidP="00100F9E">
                      <w:pPr>
                        <w:spacing w:line="280" w:lineRule="exact"/>
                        <w:ind w:firstLine="188"/>
                        <w:textAlignment w:val="baseline"/>
                        <w:rPr>
                          <w:rFonts w:cs="ＭＳ 明朝"/>
                          <w:color w:val="000000"/>
                          <w:spacing w:val="-8"/>
                          <w:kern w:val="0"/>
                          <w:sz w:val="22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６</w:t>
                      </w:r>
                      <w:r w:rsidRPr="00DD63D3"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 xml:space="preserve">．後　　　援　　</w:t>
                      </w: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讀賣新聞社、テレビ埼玉、埼玉新聞社</w:t>
                      </w:r>
                    </w:p>
                    <w:p w14:paraId="77D58388" w14:textId="77777777" w:rsidR="00FC76D0" w:rsidRPr="00DD63D3" w:rsidRDefault="00FC76D0" w:rsidP="00100F9E">
                      <w:pPr>
                        <w:spacing w:line="280" w:lineRule="exact"/>
                        <w:ind w:firstLine="188"/>
                        <w:jc w:val="left"/>
                        <w:textAlignment w:val="baseline"/>
                        <w:rPr>
                          <w:rFonts w:cs="ＭＳ 明朝"/>
                          <w:color w:val="000000"/>
                          <w:spacing w:val="-8"/>
                          <w:kern w:val="0"/>
                          <w:sz w:val="22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７</w:t>
                      </w:r>
                      <w:r w:rsidRPr="00DD63D3"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 xml:space="preserve">．期　　　日　　</w:t>
                      </w: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令和元年１</w:t>
                      </w:r>
                      <w:r w:rsidRPr="00DD63D3"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２月</w:t>
                      </w: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１５</w:t>
                      </w:r>
                      <w:r w:rsidRPr="00DD63D3"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日（日）</w:t>
                      </w:r>
                    </w:p>
                    <w:p w14:paraId="5523F982" w14:textId="77777777" w:rsidR="00FC76D0" w:rsidRPr="00DD63D3" w:rsidRDefault="00FC76D0" w:rsidP="00100F9E">
                      <w:pPr>
                        <w:spacing w:line="280" w:lineRule="exact"/>
                        <w:ind w:firstLineChars="1200" w:firstLine="2448"/>
                        <w:textAlignment w:val="baseline"/>
                        <w:rPr>
                          <w:rFonts w:ascii="ＭＳ 明朝" w:hAnsi="Times New Roman"/>
                          <w:color w:val="000000"/>
                          <w:kern w:val="0"/>
                          <w:sz w:val="22"/>
                        </w:rPr>
                      </w:pPr>
                      <w:r w:rsidRPr="00DD63D3"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８：３０　開場</w:t>
                      </w:r>
                      <w:r w:rsidRPr="00DD63D3">
                        <w:rPr>
                          <w:rFonts w:ascii="ＭＳ 明朝" w:hAnsi="Times New Roman" w:hint="eastAsia"/>
                          <w:color w:val="000000"/>
                          <w:kern w:val="0"/>
                          <w:sz w:val="22"/>
                        </w:rPr>
                        <w:t xml:space="preserve">　　</w:t>
                      </w:r>
                      <w:r w:rsidRPr="00DD63D3"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８：５０　公開練習</w:t>
                      </w:r>
                      <w:r w:rsidRPr="00DD63D3">
                        <w:rPr>
                          <w:rFonts w:ascii="ＭＳ 明朝" w:hAnsi="Times New Roman" w:hint="eastAsia"/>
                          <w:color w:val="000000"/>
                          <w:kern w:val="0"/>
                          <w:sz w:val="22"/>
                        </w:rPr>
                        <w:t xml:space="preserve">　　</w:t>
                      </w:r>
                      <w:r w:rsidRPr="00DD63D3"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１０：００　開始式</w:t>
                      </w:r>
                    </w:p>
                    <w:p w14:paraId="6027C8DD" w14:textId="77777777" w:rsidR="00FC76D0" w:rsidRPr="00DD63D3" w:rsidRDefault="00FC76D0" w:rsidP="00100F9E">
                      <w:pPr>
                        <w:spacing w:line="280" w:lineRule="exact"/>
                        <w:ind w:firstLineChars="1100" w:firstLine="2244"/>
                        <w:textAlignment w:val="baseline"/>
                        <w:rPr>
                          <w:rFonts w:ascii="ＭＳ 明朝" w:hAnsi="Times New Roman"/>
                          <w:color w:val="000000"/>
                          <w:kern w:val="0"/>
                          <w:sz w:val="22"/>
                        </w:rPr>
                      </w:pPr>
                      <w:r w:rsidRPr="00DD63D3"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１０：３０　午前の部　試合開始</w:t>
                      </w:r>
                      <w:r w:rsidRPr="00DD63D3">
                        <w:rPr>
                          <w:rFonts w:ascii="ＭＳ 明朝" w:hAnsi="Times New Roman" w:hint="eastAsia"/>
                          <w:color w:val="000000"/>
                          <w:kern w:val="0"/>
                          <w:sz w:val="22"/>
                        </w:rPr>
                        <w:t xml:space="preserve">　　</w:t>
                      </w:r>
                      <w:r w:rsidRPr="00DD63D3"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１３：３０　午後の部　試合開始</w:t>
                      </w:r>
                    </w:p>
                    <w:p w14:paraId="7151C1EA" w14:textId="77777777" w:rsidR="00FC76D0" w:rsidRPr="00DD63D3" w:rsidRDefault="00FC76D0" w:rsidP="00100F9E">
                      <w:pPr>
                        <w:spacing w:line="280" w:lineRule="exact"/>
                        <w:ind w:firstLineChars="100" w:firstLine="204"/>
                        <w:textAlignment w:val="baseline"/>
                        <w:rPr>
                          <w:rFonts w:cs="ＭＳ 明朝"/>
                          <w:color w:val="000000"/>
                          <w:spacing w:val="-8"/>
                          <w:kern w:val="0"/>
                          <w:sz w:val="22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８</w:t>
                      </w:r>
                      <w:r w:rsidRPr="00DD63D3"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 xml:space="preserve">．会　　　場　　</w:t>
                      </w:r>
                      <w:r>
                        <w:rPr>
                          <w:rFonts w:hint="eastAsia"/>
                          <w:sz w:val="22"/>
                        </w:rPr>
                        <w:t>草加市スポーツ健康都市記念体育館</w:t>
                      </w:r>
                    </w:p>
                    <w:p w14:paraId="688922F8" w14:textId="77777777" w:rsidR="00FC76D0" w:rsidRPr="00DD63D3" w:rsidRDefault="00FC76D0" w:rsidP="00100F9E">
                      <w:pPr>
                        <w:spacing w:line="280" w:lineRule="exact"/>
                        <w:ind w:firstLineChars="1100" w:firstLine="2244"/>
                        <w:textAlignment w:val="baseline"/>
                        <w:rPr>
                          <w:rFonts w:ascii="ＭＳ 明朝" w:hAnsi="Times New Roman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〒３４０－００２２　埼玉県草加市瀬崎６－３１－１</w:t>
                      </w:r>
                    </w:p>
                    <w:p w14:paraId="700F72C3" w14:textId="77777777" w:rsidR="00FC76D0" w:rsidRPr="00DD63D3" w:rsidRDefault="00FC76D0" w:rsidP="00100F9E">
                      <w:pPr>
                        <w:spacing w:line="280" w:lineRule="exact"/>
                        <w:ind w:firstLineChars="1100" w:firstLine="2244"/>
                        <w:textAlignment w:val="baseline"/>
                        <w:rPr>
                          <w:rFonts w:ascii="ＭＳ 明朝" w:hAnsi="Times New Roman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ＴＥＬ　０４８－９２８－６３６１</w:t>
                      </w:r>
                      <w:r w:rsidRPr="00DD63D3">
                        <w:rPr>
                          <w:rFonts w:ascii="ＭＳ 明朝" w:hAnsi="Times New Roman" w:hint="eastAsia"/>
                          <w:color w:val="000000"/>
                          <w:kern w:val="0"/>
                          <w:sz w:val="22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ＦＡＸ　０４８－９２２－１５１３</w:t>
                      </w:r>
                    </w:p>
                    <w:p w14:paraId="1BB2878C" w14:textId="77777777" w:rsidR="00FC76D0" w:rsidRDefault="00FC76D0" w:rsidP="00100F9E">
                      <w:pPr>
                        <w:spacing w:line="280" w:lineRule="exact"/>
                        <w:ind w:firstLineChars="1100" w:firstLine="2244"/>
                        <w:textAlignment w:val="baseline"/>
                        <w:rPr>
                          <w:rFonts w:cs="ＭＳ 明朝"/>
                          <w:color w:val="000000"/>
                          <w:spacing w:val="-8"/>
                          <w:kern w:val="0"/>
                          <w:sz w:val="22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最寄駅：東武スカイツリーライン「谷塚駅」下車</w:t>
                      </w:r>
                    </w:p>
                    <w:p w14:paraId="2B06BE22" w14:textId="77777777" w:rsidR="00FC76D0" w:rsidRDefault="00FC76D0" w:rsidP="00100F9E">
                      <w:pPr>
                        <w:spacing w:line="280" w:lineRule="exact"/>
                        <w:ind w:firstLineChars="1100" w:firstLine="2244"/>
                        <w:textAlignment w:val="baseline"/>
                        <w:rPr>
                          <w:rFonts w:cs="ＭＳ 明朝"/>
                          <w:color w:val="000000"/>
                          <w:spacing w:val="-8"/>
                          <w:kern w:val="0"/>
                          <w:sz w:val="22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バス（東武バス）：「谷塚駅」乗車「花畑桑袋団地」行き約１０分</w:t>
                      </w:r>
                    </w:p>
                    <w:p w14:paraId="3CB8E1A3" w14:textId="77777777" w:rsidR="00FC76D0" w:rsidRPr="00DF53A9" w:rsidRDefault="00FC76D0" w:rsidP="00100F9E">
                      <w:pPr>
                        <w:spacing w:line="280" w:lineRule="exact"/>
                        <w:ind w:firstLineChars="2000" w:firstLine="4080"/>
                        <w:textAlignment w:val="baseline"/>
                        <w:rPr>
                          <w:rFonts w:cs="ＭＳ 明朝"/>
                          <w:color w:val="000000"/>
                          <w:spacing w:val="-8"/>
                          <w:kern w:val="0"/>
                          <w:sz w:val="22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「草加記念体育館」バス停降車</w:t>
                      </w:r>
                    </w:p>
                    <w:p w14:paraId="1BB50867" w14:textId="77777777" w:rsidR="00FC76D0" w:rsidRPr="00DD63D3" w:rsidRDefault="00FC76D0" w:rsidP="00100F9E">
                      <w:pPr>
                        <w:spacing w:line="280" w:lineRule="exact"/>
                        <w:ind w:firstLineChars="100" w:firstLine="204"/>
                        <w:textAlignment w:val="baseline"/>
                        <w:rPr>
                          <w:rFonts w:cs="ＭＳ 明朝"/>
                          <w:color w:val="000000"/>
                          <w:spacing w:val="-8"/>
                          <w:kern w:val="0"/>
                          <w:sz w:val="22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９</w:t>
                      </w:r>
                      <w:r w:rsidRPr="00DD63D3"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 xml:space="preserve">．対戦カード　　</w:t>
                      </w:r>
                      <w:r>
                        <w:rPr>
                          <w:rFonts w:cs="ＭＳ 明朝" w:hint="eastAsia"/>
                          <w:color w:val="000000"/>
                          <w:spacing w:val="-8"/>
                          <w:kern w:val="0"/>
                          <w:sz w:val="22"/>
                        </w:rPr>
                        <w:t>１２月１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５</w:t>
                      </w:r>
                      <w:r w:rsidRPr="00DD63D3">
                        <w:rPr>
                          <w:rFonts w:ascii="ＭＳ 明朝" w:hAnsi="ＭＳ 明朝" w:hint="eastAsia"/>
                          <w:sz w:val="22"/>
                        </w:rPr>
                        <w:t xml:space="preserve">日（日）　　</w:t>
                      </w:r>
                    </w:p>
                    <w:p w14:paraId="0B101743" w14:textId="77777777" w:rsidR="00FC76D0" w:rsidRPr="0048006E" w:rsidRDefault="00A73444" w:rsidP="00100F9E">
                      <w:pPr>
                        <w:spacing w:line="280" w:lineRule="exact"/>
                        <w:ind w:firstLineChars="400" w:firstLine="88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第１試合　</w:t>
                      </w:r>
                      <w:r w:rsidRPr="00A73444"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</w:rPr>
                        <w:t>男</w:t>
                      </w:r>
                      <w:r w:rsidR="00FC76D0" w:rsidRPr="00A73444"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</w:rPr>
                        <w:t>子</w:t>
                      </w:r>
                      <w:r w:rsidR="00FC76D0" w:rsidRPr="0048006E">
                        <w:rPr>
                          <w:rFonts w:ascii="ＭＳ 明朝" w:hAnsi="ＭＳ 明朝" w:hint="eastAsia"/>
                          <w:sz w:val="22"/>
                        </w:rPr>
                        <w:t xml:space="preserve">　トナミ運輸（昨年度１位） ＶＳ 金沢学院クラブ(昨年度９位)</w:t>
                      </w:r>
                    </w:p>
                    <w:p w14:paraId="03590F87" w14:textId="77777777" w:rsidR="00FC76D0" w:rsidRPr="00DD63D3" w:rsidRDefault="00A73444" w:rsidP="00100F9E">
                      <w:pPr>
                        <w:spacing w:line="280" w:lineRule="exact"/>
                        <w:ind w:firstLineChars="400" w:firstLine="88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第２試合　</w:t>
                      </w:r>
                      <w:r w:rsidRPr="00A73444"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</w:rPr>
                        <w:t>女</w:t>
                      </w:r>
                      <w:r w:rsidR="00FC76D0" w:rsidRPr="00A73444"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</w:rPr>
                        <w:t>子</w:t>
                      </w:r>
                      <w:r w:rsidR="00FC76D0" w:rsidRPr="0048006E">
                        <w:rPr>
                          <w:rFonts w:ascii="ＭＳ 明朝" w:hAnsi="ＭＳ 明朝" w:hint="eastAsia"/>
                          <w:sz w:val="22"/>
                        </w:rPr>
                        <w:t xml:space="preserve">　ヨネックス（昨年度４位） ＶＳ アメリカンベイプ岐阜（昨年度９位）</w:t>
                      </w:r>
                    </w:p>
                    <w:p w14:paraId="0AB56BA3" w14:textId="77777777" w:rsidR="00FC76D0" w:rsidRPr="00DD63D3" w:rsidRDefault="00FC76D0" w:rsidP="00100F9E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１０</w:t>
                      </w:r>
                      <w:r w:rsidRPr="00DD63D3">
                        <w:rPr>
                          <w:rFonts w:ascii="ＭＳ 明朝" w:hAnsi="ＭＳ 明朝" w:hint="eastAsia"/>
                          <w:sz w:val="22"/>
                          <w:lang w:eastAsia="zh-TW"/>
                        </w:rPr>
                        <w:t xml:space="preserve">．入場券料金　</w:t>
                      </w:r>
                      <w:r w:rsidRPr="00DD63D3">
                        <w:rPr>
                          <w:rFonts w:ascii="ＭＳ 明朝" w:hAnsi="ＭＳ 明朝" w:hint="eastAsia"/>
                          <w:sz w:val="22"/>
                        </w:rPr>
                        <w:t xml:space="preserve">　前売り券　　</w:t>
                      </w:r>
                      <w:r w:rsidRPr="00DD63D3">
                        <w:rPr>
                          <w:rFonts w:ascii="ＭＳ 明朝" w:hAnsi="ＭＳ 明朝" w:hint="eastAsia"/>
                          <w:sz w:val="22"/>
                          <w:lang w:eastAsia="zh-TW"/>
                        </w:rPr>
                        <w:t>一　般　１</w:t>
                      </w:r>
                      <w:r w:rsidRPr="00DD63D3">
                        <w:rPr>
                          <w:rFonts w:ascii="ＭＳ 明朝" w:hAnsi="ＭＳ 明朝" w:hint="eastAsia"/>
                          <w:sz w:val="22"/>
                        </w:rPr>
                        <w:t>,</w:t>
                      </w:r>
                      <w:r>
                        <w:rPr>
                          <w:rFonts w:ascii="ＭＳ 明朝" w:hAnsi="ＭＳ 明朝" w:hint="eastAsia"/>
                          <w:sz w:val="22"/>
                          <w:lang w:eastAsia="zh-TW"/>
                        </w:rPr>
                        <w:t>８</w:t>
                      </w:r>
                      <w:r w:rsidRPr="00DD63D3">
                        <w:rPr>
                          <w:rFonts w:ascii="ＭＳ 明朝" w:hAnsi="ＭＳ 明朝" w:hint="eastAsia"/>
                          <w:sz w:val="22"/>
                          <w:lang w:eastAsia="zh-TW"/>
                        </w:rPr>
                        <w:t>００円</w:t>
                      </w:r>
                      <w:r w:rsidR="00100F9E">
                        <w:rPr>
                          <w:rFonts w:ascii="ＭＳ 明朝" w:hAnsi="ＭＳ 明朝" w:hint="eastAsia"/>
                          <w:sz w:val="22"/>
                          <w:lang w:eastAsia="zh-TW"/>
                        </w:rPr>
                        <w:t xml:space="preserve">　　高校生　８００円</w:t>
                      </w:r>
                    </w:p>
                    <w:p w14:paraId="6CEF0B87" w14:textId="77777777" w:rsidR="00FC76D0" w:rsidRDefault="00FC76D0" w:rsidP="00100F9E">
                      <w:pPr>
                        <w:spacing w:line="280" w:lineRule="exact"/>
                        <w:ind w:firstLineChars="1600" w:firstLine="3520"/>
                        <w:rPr>
                          <w:rFonts w:ascii="ＭＳ 明朝" w:hAnsi="ＭＳ 明朝"/>
                          <w:sz w:val="22"/>
                        </w:rPr>
                      </w:pPr>
                      <w:r w:rsidRPr="00DD63D3">
                        <w:rPr>
                          <w:rFonts w:ascii="ＭＳ 明朝" w:hAnsi="ＭＳ 明朝" w:hint="eastAsia"/>
                          <w:sz w:val="22"/>
                        </w:rPr>
                        <w:t>中学生　 　５００円</w:t>
                      </w:r>
                      <w:r w:rsidR="00100F9E">
                        <w:rPr>
                          <w:rFonts w:ascii="ＭＳ 明朝" w:hAnsi="ＭＳ 明朝" w:hint="eastAsia"/>
                          <w:sz w:val="22"/>
                        </w:rPr>
                        <w:t xml:space="preserve">　　小学生　３００円</w:t>
                      </w:r>
                    </w:p>
                    <w:p w14:paraId="299A268A" w14:textId="77777777" w:rsidR="00FC76D0" w:rsidRPr="00DD63D3" w:rsidRDefault="00FC76D0" w:rsidP="00100F9E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１１．そ　の　他　　室内履き持参</w:t>
                      </w:r>
                    </w:p>
                  </w:txbxContent>
                </v:textbox>
              </v:shape>
            </w:pict>
          </mc:Fallback>
        </mc:AlternateContent>
      </w:r>
    </w:p>
    <w:p w14:paraId="5BA11CED" w14:textId="77777777" w:rsidR="00FC76D0" w:rsidRDefault="00FC76D0" w:rsidP="00FC76D0">
      <w:pPr>
        <w:jc w:val="center"/>
        <w:rPr>
          <w:sz w:val="36"/>
          <w:szCs w:val="36"/>
        </w:rPr>
      </w:pPr>
    </w:p>
    <w:p w14:paraId="4EDF95DA" w14:textId="77777777" w:rsidR="00FC76D0" w:rsidRDefault="00FC76D0" w:rsidP="00FC76D0">
      <w:pPr>
        <w:jc w:val="center"/>
        <w:rPr>
          <w:sz w:val="36"/>
          <w:szCs w:val="36"/>
        </w:rPr>
      </w:pPr>
    </w:p>
    <w:p w14:paraId="7284994B" w14:textId="77777777" w:rsidR="00FC76D0" w:rsidRDefault="00FC76D0" w:rsidP="00FC76D0">
      <w:pPr>
        <w:jc w:val="center"/>
        <w:rPr>
          <w:sz w:val="36"/>
          <w:szCs w:val="36"/>
        </w:rPr>
      </w:pPr>
    </w:p>
    <w:p w14:paraId="63F9CEED" w14:textId="77777777" w:rsidR="00FC76D0" w:rsidRDefault="00FC76D0" w:rsidP="00FC76D0">
      <w:pPr>
        <w:jc w:val="center"/>
        <w:rPr>
          <w:sz w:val="36"/>
          <w:szCs w:val="36"/>
        </w:rPr>
      </w:pPr>
    </w:p>
    <w:p w14:paraId="01843D88" w14:textId="77777777" w:rsidR="00FC76D0" w:rsidRDefault="00FC76D0" w:rsidP="00FC76D0">
      <w:pPr>
        <w:jc w:val="center"/>
        <w:rPr>
          <w:sz w:val="36"/>
          <w:szCs w:val="36"/>
        </w:rPr>
      </w:pPr>
    </w:p>
    <w:p w14:paraId="49393F4E" w14:textId="77777777" w:rsidR="00FC76D0" w:rsidRDefault="00FC76D0" w:rsidP="00FC76D0">
      <w:pPr>
        <w:jc w:val="center"/>
        <w:rPr>
          <w:sz w:val="36"/>
          <w:szCs w:val="36"/>
        </w:rPr>
      </w:pPr>
    </w:p>
    <w:p w14:paraId="343E7652" w14:textId="77777777" w:rsidR="00FC76D0" w:rsidRDefault="00FC76D0" w:rsidP="00FC76D0">
      <w:pPr>
        <w:jc w:val="center"/>
        <w:rPr>
          <w:sz w:val="36"/>
          <w:szCs w:val="36"/>
        </w:rPr>
      </w:pPr>
    </w:p>
    <w:p w14:paraId="5B4DE4B4" w14:textId="77777777" w:rsidR="00FC76D0" w:rsidRDefault="00FC76D0" w:rsidP="00FC76D0">
      <w:pPr>
        <w:jc w:val="center"/>
        <w:rPr>
          <w:sz w:val="36"/>
          <w:szCs w:val="36"/>
        </w:rPr>
      </w:pPr>
    </w:p>
    <w:p w14:paraId="564BC114" w14:textId="77777777" w:rsidR="00FC76D0" w:rsidRDefault="00FC76D0" w:rsidP="00FC76D0">
      <w:pPr>
        <w:jc w:val="center"/>
        <w:rPr>
          <w:sz w:val="36"/>
          <w:szCs w:val="36"/>
        </w:rPr>
      </w:pPr>
    </w:p>
    <w:p w14:paraId="333B077D" w14:textId="77777777" w:rsidR="00FC76D0" w:rsidRPr="00100F9E" w:rsidRDefault="00FC76D0" w:rsidP="00100F9E">
      <w:pPr>
        <w:spacing w:beforeLines="100" w:before="331" w:line="300" w:lineRule="exact"/>
        <w:rPr>
          <w:rFonts w:ascii="ＭＳ 明朝" w:hAnsi="ＭＳ 明朝"/>
          <w:sz w:val="24"/>
          <w:szCs w:val="24"/>
        </w:rPr>
      </w:pPr>
      <w:r w:rsidRPr="00100F9E">
        <w:rPr>
          <w:rFonts w:ascii="ＭＳ 明朝" w:hAnsi="ＭＳ 明朝" w:hint="eastAsia"/>
          <w:sz w:val="24"/>
          <w:szCs w:val="24"/>
        </w:rPr>
        <w:t>＊当日について　　□教員が引率します。詳細は、後日連絡します。</w:t>
      </w:r>
    </w:p>
    <w:p w14:paraId="7A9B1D79" w14:textId="77777777" w:rsidR="00FC76D0" w:rsidRPr="00100F9E" w:rsidRDefault="00FC76D0" w:rsidP="00100F9E">
      <w:pPr>
        <w:spacing w:line="300" w:lineRule="exact"/>
        <w:ind w:firstLineChars="900" w:firstLine="2160"/>
        <w:rPr>
          <w:rFonts w:ascii="ＭＳ 明朝" w:hAnsi="ＭＳ 明朝"/>
          <w:sz w:val="24"/>
          <w:szCs w:val="24"/>
        </w:rPr>
      </w:pPr>
      <w:r w:rsidRPr="00100F9E">
        <w:rPr>
          <w:rFonts w:ascii="ＭＳ 明朝" w:hAnsi="ＭＳ 明朝" w:hint="eastAsia"/>
          <w:sz w:val="24"/>
          <w:szCs w:val="24"/>
        </w:rPr>
        <w:t>□保護者引率　でお願いします。</w:t>
      </w:r>
    </w:p>
    <w:p w14:paraId="2BC6ADB5" w14:textId="77777777" w:rsidR="00FC76D0" w:rsidRPr="00100F9E" w:rsidRDefault="00FC76D0" w:rsidP="00100F9E">
      <w:pPr>
        <w:spacing w:line="300" w:lineRule="exact"/>
        <w:rPr>
          <w:rFonts w:ascii="ＭＳ 明朝" w:hAnsi="ＭＳ 明朝"/>
          <w:sz w:val="24"/>
          <w:szCs w:val="24"/>
        </w:rPr>
      </w:pPr>
      <w:r w:rsidRPr="00100F9E">
        <w:rPr>
          <w:rFonts w:ascii="ＭＳ 明朝" w:hAnsi="ＭＳ 明朝" w:hint="eastAsia"/>
          <w:sz w:val="24"/>
          <w:szCs w:val="24"/>
        </w:rPr>
        <w:t>＊問い合わせ先　＜</w:t>
      </w:r>
      <w:r w:rsidRPr="00100F9E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</w:t>
      </w:r>
      <w:r w:rsidRPr="00100F9E">
        <w:rPr>
          <w:rFonts w:ascii="ＭＳ 明朝" w:hAnsi="ＭＳ 明朝" w:hint="eastAsia"/>
          <w:sz w:val="24"/>
          <w:szCs w:val="24"/>
        </w:rPr>
        <w:t xml:space="preserve">＞　電話　</w:t>
      </w:r>
      <w:r w:rsidRPr="00100F9E">
        <w:rPr>
          <w:rFonts w:ascii="ＭＳ 明朝" w:hAnsi="ＭＳ 明朝" w:hint="eastAsia"/>
          <w:sz w:val="24"/>
          <w:szCs w:val="24"/>
          <w:u w:val="single" w:color="000000"/>
        </w:rPr>
        <w:t xml:space="preserve">　　　　</w:t>
      </w:r>
      <w:r w:rsidRPr="00100F9E">
        <w:rPr>
          <w:rFonts w:ascii="ＭＳ 明朝" w:hAnsi="ＭＳ 明朝" w:hint="eastAsia"/>
          <w:sz w:val="24"/>
          <w:szCs w:val="24"/>
        </w:rPr>
        <w:t>－</w:t>
      </w:r>
      <w:r w:rsidRPr="00100F9E">
        <w:rPr>
          <w:rFonts w:ascii="ＭＳ 明朝" w:hAnsi="ＭＳ 明朝" w:hint="eastAsia"/>
          <w:sz w:val="24"/>
          <w:szCs w:val="24"/>
          <w:u w:val="single" w:color="000000"/>
        </w:rPr>
        <w:t xml:space="preserve">　　　　</w:t>
      </w:r>
      <w:r w:rsidRPr="00100F9E">
        <w:rPr>
          <w:rFonts w:ascii="ＭＳ 明朝" w:hAnsi="ＭＳ 明朝" w:hint="eastAsia"/>
          <w:sz w:val="24"/>
          <w:szCs w:val="24"/>
        </w:rPr>
        <w:t>－</w:t>
      </w:r>
      <w:r w:rsidRPr="00100F9E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</w:t>
      </w:r>
    </w:p>
    <w:p w14:paraId="0002D140" w14:textId="77777777" w:rsidR="00FC76D0" w:rsidRPr="00100F9E" w:rsidRDefault="003C53A5" w:rsidP="00100F9E">
      <w:pPr>
        <w:spacing w:line="300" w:lineRule="exact"/>
        <w:rPr>
          <w:rFonts w:ascii="ＭＳ 明朝" w:hAnsi="ＭＳ 明朝"/>
          <w:sz w:val="24"/>
          <w:szCs w:val="24"/>
        </w:rPr>
      </w:pPr>
      <w:r w:rsidRPr="00100F9E">
        <w:rPr>
          <w:rFonts w:ascii="ＭＳ 明朝" w:hAnsi="ＭＳ 明朝" w:hint="eastAsia"/>
          <w:sz w:val="24"/>
          <w:szCs w:val="24"/>
        </w:rPr>
        <w:t>＊購入申込期限　令和元</w:t>
      </w:r>
      <w:r w:rsidR="00FC76D0" w:rsidRPr="00100F9E">
        <w:rPr>
          <w:rFonts w:ascii="ＭＳ 明朝" w:hAnsi="ＭＳ 明朝" w:hint="eastAsia"/>
          <w:sz w:val="24"/>
          <w:szCs w:val="24"/>
        </w:rPr>
        <w:t>年</w:t>
      </w:r>
      <w:r w:rsidR="00FC76D0" w:rsidRPr="00100F9E">
        <w:rPr>
          <w:rFonts w:ascii="ＭＳ 明朝" w:hAnsi="ＭＳ 明朝" w:hint="eastAsia"/>
          <w:sz w:val="24"/>
          <w:szCs w:val="24"/>
          <w:u w:val="single" w:color="000000"/>
        </w:rPr>
        <w:t xml:space="preserve">　　　</w:t>
      </w:r>
      <w:r w:rsidR="00FC76D0" w:rsidRPr="00100F9E">
        <w:rPr>
          <w:rFonts w:ascii="ＭＳ 明朝" w:hAnsi="ＭＳ 明朝" w:hint="eastAsia"/>
          <w:sz w:val="24"/>
          <w:szCs w:val="24"/>
        </w:rPr>
        <w:t>月</w:t>
      </w:r>
      <w:r w:rsidR="00FC76D0" w:rsidRPr="00100F9E">
        <w:rPr>
          <w:rFonts w:ascii="ＭＳ 明朝" w:hAnsi="ＭＳ 明朝" w:hint="eastAsia"/>
          <w:sz w:val="24"/>
          <w:szCs w:val="24"/>
          <w:u w:val="single" w:color="000000"/>
        </w:rPr>
        <w:t xml:space="preserve">　　　</w:t>
      </w:r>
      <w:r w:rsidR="00FC76D0" w:rsidRPr="00100F9E">
        <w:rPr>
          <w:rFonts w:ascii="ＭＳ 明朝" w:hAnsi="ＭＳ 明朝" w:hint="eastAsia"/>
          <w:sz w:val="24"/>
          <w:szCs w:val="24"/>
        </w:rPr>
        <w:t>日（</w:t>
      </w:r>
      <w:r w:rsidR="00FC76D0" w:rsidRPr="00100F9E">
        <w:rPr>
          <w:rFonts w:ascii="ＭＳ 明朝" w:hAnsi="ＭＳ 明朝" w:hint="eastAsia"/>
          <w:sz w:val="24"/>
          <w:szCs w:val="24"/>
          <w:u w:val="single" w:color="000000"/>
        </w:rPr>
        <w:t xml:space="preserve">　　　</w:t>
      </w:r>
      <w:r w:rsidR="00FC76D0" w:rsidRPr="00100F9E">
        <w:rPr>
          <w:rFonts w:ascii="ＭＳ 明朝" w:hAnsi="ＭＳ 明朝" w:hint="eastAsia"/>
          <w:sz w:val="24"/>
          <w:szCs w:val="24"/>
        </w:rPr>
        <w:t>）</w:t>
      </w:r>
    </w:p>
    <w:p w14:paraId="07222539" w14:textId="77777777" w:rsidR="00FC76D0" w:rsidRPr="00100F9E" w:rsidRDefault="00FC76D0" w:rsidP="00100F9E">
      <w:pPr>
        <w:spacing w:line="300" w:lineRule="exact"/>
        <w:rPr>
          <w:rFonts w:ascii="ＭＳ 明朝" w:hAnsi="ＭＳ 明朝"/>
          <w:sz w:val="24"/>
          <w:szCs w:val="24"/>
        </w:rPr>
      </w:pPr>
      <w:r w:rsidRPr="00100F9E">
        <w:rPr>
          <w:rFonts w:ascii="ＭＳ 明朝" w:hAnsi="ＭＳ 明朝" w:hint="eastAsia"/>
          <w:sz w:val="24"/>
          <w:szCs w:val="24"/>
        </w:rPr>
        <w:t xml:space="preserve">　　①封筒に現金と購入申込書を入れ、表に氏名、金額を記入して下さい。</w:t>
      </w:r>
    </w:p>
    <w:p w14:paraId="43FAAC30" w14:textId="77777777" w:rsidR="00FC76D0" w:rsidRPr="00100F9E" w:rsidRDefault="00FC76D0" w:rsidP="00100F9E">
      <w:pPr>
        <w:spacing w:line="300" w:lineRule="exact"/>
        <w:rPr>
          <w:rFonts w:ascii="ＭＳ 明朝" w:hAnsi="ＭＳ 明朝"/>
          <w:sz w:val="24"/>
          <w:szCs w:val="24"/>
        </w:rPr>
      </w:pPr>
      <w:r w:rsidRPr="00100F9E">
        <w:rPr>
          <w:rFonts w:ascii="ＭＳ 明朝" w:hAnsi="ＭＳ 明朝" w:hint="eastAsia"/>
          <w:sz w:val="24"/>
          <w:szCs w:val="24"/>
        </w:rPr>
        <w:t xml:space="preserve">　　②登校（または練習時）したらすぐに顧問に提出して下さい。</w:t>
      </w:r>
    </w:p>
    <w:p w14:paraId="02AC82C2" w14:textId="77777777" w:rsidR="00FC76D0" w:rsidRPr="00100F9E" w:rsidRDefault="00FC76D0" w:rsidP="00100F9E">
      <w:pPr>
        <w:spacing w:line="300" w:lineRule="exact"/>
        <w:rPr>
          <w:rFonts w:ascii="ＭＳ 明朝" w:hAnsi="ＭＳ 明朝"/>
          <w:sz w:val="24"/>
          <w:szCs w:val="24"/>
        </w:rPr>
      </w:pPr>
      <w:r w:rsidRPr="00100F9E">
        <w:rPr>
          <w:rFonts w:ascii="ＭＳ 明朝" w:hAnsi="ＭＳ 明朝" w:hint="eastAsia"/>
          <w:sz w:val="24"/>
          <w:szCs w:val="24"/>
        </w:rPr>
        <w:t xml:space="preserve">　　③釣り銭の要らぬようにお願いします。</w:t>
      </w:r>
    </w:p>
    <w:p w14:paraId="2F20F444" w14:textId="77777777" w:rsidR="00FC76D0" w:rsidRPr="000953BA" w:rsidRDefault="00FC76D0" w:rsidP="00D55B29">
      <w:pPr>
        <w:spacing w:beforeLines="50" w:before="165" w:afterLines="50" w:after="165" w:line="240" w:lineRule="exact"/>
        <w:rPr>
          <w:rFonts w:ascii="ＭＳ 明朝" w:hAnsi="ＭＳ 明朝"/>
          <w:sz w:val="24"/>
          <w:szCs w:val="24"/>
        </w:rPr>
      </w:pPr>
      <w:r w:rsidRPr="000953BA">
        <w:rPr>
          <w:rFonts w:ascii="ＭＳ 明朝" w:hAnsi="ＭＳ 明朝" w:hint="eastAsia"/>
          <w:sz w:val="24"/>
          <w:szCs w:val="24"/>
        </w:rPr>
        <w:t>・・・・・・・・・・・・・・・・・・・きりとりせん・・・・・・・・・・・・・・・・・</w:t>
      </w:r>
    </w:p>
    <w:p w14:paraId="1E47997E" w14:textId="77777777" w:rsidR="00FC76D0" w:rsidRPr="00100F9E" w:rsidRDefault="00FC76D0" w:rsidP="00100F9E">
      <w:pPr>
        <w:spacing w:line="320" w:lineRule="exact"/>
        <w:jc w:val="center"/>
        <w:rPr>
          <w:rFonts w:ascii="ＭＳ 明朝" w:hAnsi="ＭＳ 明朝"/>
          <w:sz w:val="22"/>
        </w:rPr>
      </w:pPr>
      <w:r w:rsidRPr="00100F9E">
        <w:rPr>
          <w:rFonts w:hint="eastAsia"/>
          <w:sz w:val="22"/>
        </w:rPr>
        <w:t>『ＪＴＢ　ＢＡＤＭＩＮＴＯＮ　Ｓ／Ｊ　ＬＥＡＧＵＥ　２０１９草加大会』</w:t>
      </w:r>
      <w:r w:rsidRPr="00100F9E">
        <w:rPr>
          <w:rFonts w:ascii="ＭＳ 明朝" w:hAnsi="ＭＳ 明朝" w:hint="eastAsia"/>
          <w:sz w:val="22"/>
        </w:rPr>
        <w:t>入場券　購入申込書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984"/>
        <w:gridCol w:w="1472"/>
        <w:gridCol w:w="2409"/>
        <w:gridCol w:w="2410"/>
      </w:tblGrid>
      <w:tr w:rsidR="00D55B29" w:rsidRPr="00203975" w14:paraId="6646086B" w14:textId="77777777" w:rsidTr="00D55B29">
        <w:trPr>
          <w:trHeight w:val="448"/>
          <w:jc w:val="center"/>
        </w:trPr>
        <w:tc>
          <w:tcPr>
            <w:tcW w:w="1833" w:type="dxa"/>
            <w:tcBorders>
              <w:top w:val="single" w:sz="4" w:space="0" w:color="auto"/>
            </w:tcBorders>
            <w:vAlign w:val="center"/>
          </w:tcPr>
          <w:p w14:paraId="3BD83783" w14:textId="77777777" w:rsidR="00D55B29" w:rsidRPr="00203975" w:rsidRDefault="00D55B29" w:rsidP="00D55B2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種類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0D67407" w14:textId="77777777" w:rsidR="00D55B29" w:rsidRPr="00203975" w:rsidRDefault="00D55B29" w:rsidP="00D55B29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14:paraId="6E2E2FC5" w14:textId="77777777" w:rsidR="00D55B29" w:rsidRPr="00203975" w:rsidRDefault="00D55B29" w:rsidP="00D55B29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枚数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7CEB82E3" w14:textId="77777777" w:rsidR="00D55B29" w:rsidRPr="00203975" w:rsidRDefault="00D55B29" w:rsidP="00D55B29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合計金額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2093513" w14:textId="77777777" w:rsidR="00D55B29" w:rsidRPr="00203975" w:rsidRDefault="00D55B29" w:rsidP="00D55B2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総計</w:t>
            </w:r>
          </w:p>
        </w:tc>
      </w:tr>
      <w:tr w:rsidR="00D55B29" w:rsidRPr="00203975" w14:paraId="032DA357" w14:textId="77777777" w:rsidTr="00D55B29">
        <w:trPr>
          <w:trHeight w:val="412"/>
          <w:jc w:val="center"/>
        </w:trPr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14:paraId="27BDEE14" w14:textId="77777777" w:rsidR="00D55B29" w:rsidRPr="0035651D" w:rsidRDefault="00D55B29" w:rsidP="00D55B2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小学生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C633CBF" w14:textId="77777777" w:rsidR="00D55B29" w:rsidRPr="00100F9E" w:rsidRDefault="00D55B29" w:rsidP="00D55B29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100F9E">
              <w:rPr>
                <w:rFonts w:hint="eastAsia"/>
                <w:sz w:val="28"/>
                <w:szCs w:val="28"/>
              </w:rPr>
              <w:t>３００円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461E502A" w14:textId="77777777" w:rsidR="00D55B29" w:rsidRPr="00203975" w:rsidRDefault="00D55B29" w:rsidP="00D55B29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3F640DD" w14:textId="77777777" w:rsidR="00D55B29" w:rsidRPr="00203975" w:rsidRDefault="00D55B29" w:rsidP="00D55B29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，　　　円</w:t>
            </w:r>
          </w:p>
        </w:tc>
        <w:tc>
          <w:tcPr>
            <w:tcW w:w="2410" w:type="dxa"/>
            <w:vMerge w:val="restart"/>
            <w:vAlign w:val="center"/>
          </w:tcPr>
          <w:p w14:paraId="69231D73" w14:textId="77777777" w:rsidR="00D55B29" w:rsidRPr="00203975" w:rsidRDefault="00D55B29" w:rsidP="00D55B29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35651D">
              <w:rPr>
                <w:rFonts w:hint="eastAsia"/>
                <w:sz w:val="28"/>
                <w:szCs w:val="28"/>
              </w:rPr>
              <w:t>，　　　円</w:t>
            </w:r>
          </w:p>
        </w:tc>
      </w:tr>
      <w:tr w:rsidR="00D55B29" w:rsidRPr="0035651D" w14:paraId="583E10CD" w14:textId="77777777" w:rsidTr="00740751">
        <w:trPr>
          <w:trHeight w:val="403"/>
          <w:jc w:val="center"/>
        </w:trPr>
        <w:tc>
          <w:tcPr>
            <w:tcW w:w="18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DFFCED" w14:textId="77777777" w:rsidR="00D55B29" w:rsidRPr="00203975" w:rsidRDefault="00D55B29" w:rsidP="00D55B2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中学生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F6CC0C" w14:textId="77777777" w:rsidR="00D55B29" w:rsidRPr="00100F9E" w:rsidRDefault="00D55B29" w:rsidP="00D55B29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100F9E">
              <w:rPr>
                <w:rFonts w:hint="eastAsia"/>
                <w:sz w:val="28"/>
                <w:szCs w:val="28"/>
              </w:rPr>
              <w:t>５００円</w:t>
            </w:r>
          </w:p>
        </w:tc>
        <w:tc>
          <w:tcPr>
            <w:tcW w:w="14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FE9873" w14:textId="77777777" w:rsidR="00D55B29" w:rsidRPr="0035651D" w:rsidRDefault="00D55B29" w:rsidP="00D55B29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35651D"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24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2B7C43" w14:textId="77777777" w:rsidR="00D55B29" w:rsidRPr="0035651D" w:rsidRDefault="00D55B29" w:rsidP="00D55B29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35651D">
              <w:rPr>
                <w:rFonts w:hint="eastAsia"/>
                <w:sz w:val="28"/>
                <w:szCs w:val="28"/>
              </w:rPr>
              <w:t>，　　　円</w:t>
            </w:r>
          </w:p>
        </w:tc>
        <w:tc>
          <w:tcPr>
            <w:tcW w:w="2410" w:type="dxa"/>
            <w:vMerge/>
          </w:tcPr>
          <w:p w14:paraId="3E4AD79A" w14:textId="77777777" w:rsidR="00D55B29" w:rsidRPr="0035651D" w:rsidRDefault="00D55B29" w:rsidP="00D55B29">
            <w:pPr>
              <w:spacing w:line="320" w:lineRule="exact"/>
              <w:jc w:val="right"/>
              <w:rPr>
                <w:sz w:val="28"/>
                <w:szCs w:val="28"/>
              </w:rPr>
            </w:pPr>
          </w:p>
        </w:tc>
      </w:tr>
      <w:tr w:rsidR="00D55B29" w:rsidRPr="00203975" w14:paraId="4D64EE4B" w14:textId="77777777" w:rsidTr="00740751">
        <w:trPr>
          <w:trHeight w:val="423"/>
          <w:jc w:val="center"/>
        </w:trPr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14:paraId="60176ADA" w14:textId="77777777" w:rsidR="00D55B29" w:rsidRPr="0035651D" w:rsidRDefault="00D55B29" w:rsidP="00D55B2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高校生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D6B19FD" w14:textId="77777777" w:rsidR="00D55B29" w:rsidRPr="00100F9E" w:rsidRDefault="00D55B29" w:rsidP="00D55B29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100F9E">
              <w:rPr>
                <w:rFonts w:hint="eastAsia"/>
                <w:sz w:val="28"/>
                <w:szCs w:val="28"/>
              </w:rPr>
              <w:t>８００円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10D0F53A" w14:textId="77777777" w:rsidR="00D55B29" w:rsidRPr="00203975" w:rsidRDefault="00D55B29" w:rsidP="00D55B29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B5C5E5B" w14:textId="77777777" w:rsidR="00D55B29" w:rsidRPr="00203975" w:rsidRDefault="00D55B29" w:rsidP="00D55B29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，　　　円</w:t>
            </w:r>
          </w:p>
        </w:tc>
        <w:tc>
          <w:tcPr>
            <w:tcW w:w="2410" w:type="dxa"/>
            <w:vMerge/>
          </w:tcPr>
          <w:p w14:paraId="619C89F2" w14:textId="77777777" w:rsidR="00D55B29" w:rsidRPr="00203975" w:rsidRDefault="00D55B29" w:rsidP="00D55B29">
            <w:pPr>
              <w:spacing w:line="320" w:lineRule="exact"/>
              <w:jc w:val="right"/>
              <w:rPr>
                <w:sz w:val="28"/>
                <w:szCs w:val="28"/>
              </w:rPr>
            </w:pPr>
          </w:p>
        </w:tc>
      </w:tr>
      <w:tr w:rsidR="00D55B29" w:rsidRPr="0035651D" w14:paraId="57AA94E1" w14:textId="77777777" w:rsidTr="00740751">
        <w:trPr>
          <w:trHeight w:val="415"/>
          <w:jc w:val="center"/>
        </w:trPr>
        <w:tc>
          <w:tcPr>
            <w:tcW w:w="18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1683DF" w14:textId="77777777" w:rsidR="00D55B29" w:rsidRPr="00203975" w:rsidRDefault="00D55B29" w:rsidP="00D55B2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CDC692" w14:textId="77777777" w:rsidR="00D55B29" w:rsidRPr="00100F9E" w:rsidRDefault="00D55B29" w:rsidP="00D55B29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100F9E">
              <w:rPr>
                <w:rFonts w:hint="eastAsia"/>
                <w:sz w:val="28"/>
                <w:szCs w:val="28"/>
              </w:rPr>
              <w:t>１，８００円</w:t>
            </w:r>
          </w:p>
        </w:tc>
        <w:tc>
          <w:tcPr>
            <w:tcW w:w="14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47B099" w14:textId="77777777" w:rsidR="00D55B29" w:rsidRPr="0035651D" w:rsidRDefault="00D55B29" w:rsidP="00D55B29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35651D"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24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4EA417" w14:textId="77777777" w:rsidR="00D55B29" w:rsidRPr="0035651D" w:rsidRDefault="00D55B29" w:rsidP="00D55B29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35651D">
              <w:rPr>
                <w:rFonts w:hint="eastAsia"/>
                <w:sz w:val="28"/>
                <w:szCs w:val="28"/>
              </w:rPr>
              <w:t>，　　　円</w:t>
            </w:r>
          </w:p>
        </w:tc>
        <w:tc>
          <w:tcPr>
            <w:tcW w:w="2410" w:type="dxa"/>
            <w:vMerge/>
            <w:tcBorders>
              <w:bottom w:val="dotted" w:sz="4" w:space="0" w:color="auto"/>
            </w:tcBorders>
          </w:tcPr>
          <w:p w14:paraId="47F9DD46" w14:textId="77777777" w:rsidR="00D55B29" w:rsidRPr="0035651D" w:rsidRDefault="00D55B29" w:rsidP="00D55B29">
            <w:pPr>
              <w:spacing w:line="320" w:lineRule="exact"/>
              <w:jc w:val="right"/>
              <w:rPr>
                <w:sz w:val="28"/>
                <w:szCs w:val="28"/>
              </w:rPr>
            </w:pPr>
          </w:p>
        </w:tc>
      </w:tr>
    </w:tbl>
    <w:p w14:paraId="461E5C65" w14:textId="77777777" w:rsidR="00FC76D0" w:rsidRPr="00C2389D" w:rsidRDefault="00FC76D0" w:rsidP="00100F9E">
      <w:pPr>
        <w:spacing w:line="280" w:lineRule="exact"/>
        <w:rPr>
          <w:sz w:val="24"/>
          <w:szCs w:val="24"/>
        </w:rPr>
      </w:pPr>
    </w:p>
    <w:p w14:paraId="15CB74AC" w14:textId="77777777" w:rsidR="00FC76D0" w:rsidRPr="00100F9E" w:rsidRDefault="00FC76D0" w:rsidP="00D55B29">
      <w:pPr>
        <w:spacing w:line="320" w:lineRule="exact"/>
        <w:rPr>
          <w:sz w:val="32"/>
          <w:szCs w:val="32"/>
        </w:rPr>
      </w:pPr>
      <w:r w:rsidRPr="000953BA">
        <w:rPr>
          <w:rFonts w:hint="eastAsia"/>
          <w:color w:val="FFFFFF"/>
          <w:sz w:val="32"/>
          <w:szCs w:val="32"/>
          <w:u w:val="single" w:color="000000"/>
        </w:rPr>
        <w:t>◎◎</w:t>
      </w:r>
      <w:r>
        <w:rPr>
          <w:rFonts w:hint="eastAsia"/>
          <w:sz w:val="32"/>
          <w:szCs w:val="32"/>
        </w:rPr>
        <w:t>年　　生徒氏名</w:t>
      </w:r>
      <w:r w:rsidRPr="000953BA">
        <w:rPr>
          <w:rFonts w:hint="eastAsia"/>
          <w:sz w:val="32"/>
          <w:szCs w:val="32"/>
          <w:u w:val="single" w:color="000000"/>
        </w:rPr>
        <w:t xml:space="preserve">　　　　　　　</w:t>
      </w:r>
      <w:r>
        <w:rPr>
          <w:rFonts w:hint="eastAsia"/>
          <w:sz w:val="32"/>
          <w:szCs w:val="32"/>
        </w:rPr>
        <w:t xml:space="preserve">　保護者氏名</w:t>
      </w:r>
      <w:r w:rsidRPr="000953BA">
        <w:rPr>
          <w:rFonts w:hint="eastAsia"/>
          <w:sz w:val="32"/>
          <w:szCs w:val="32"/>
          <w:u w:val="single" w:color="000000"/>
        </w:rPr>
        <w:t xml:space="preserve">　　　　　　　　　</w:t>
      </w:r>
    </w:p>
    <w:sectPr w:rsidR="00FC76D0" w:rsidRPr="00100F9E" w:rsidSect="00FD7B1D">
      <w:pgSz w:w="11906" w:h="16838" w:code="9"/>
      <w:pgMar w:top="851" w:right="851" w:bottom="851" w:left="85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59B50" w14:textId="77777777" w:rsidR="001511AA" w:rsidRDefault="001511AA" w:rsidP="00FD7B1D">
      <w:r>
        <w:separator/>
      </w:r>
    </w:p>
  </w:endnote>
  <w:endnote w:type="continuationSeparator" w:id="0">
    <w:p w14:paraId="1F418ECD" w14:textId="77777777" w:rsidR="001511AA" w:rsidRDefault="001511AA" w:rsidP="00FD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50870" w14:textId="77777777" w:rsidR="001511AA" w:rsidRDefault="001511AA" w:rsidP="00FD7B1D">
      <w:r>
        <w:separator/>
      </w:r>
    </w:p>
  </w:footnote>
  <w:footnote w:type="continuationSeparator" w:id="0">
    <w:p w14:paraId="04FD7858" w14:textId="77777777" w:rsidR="001511AA" w:rsidRDefault="001511AA" w:rsidP="00FD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B2D"/>
    <w:rsid w:val="00024FD9"/>
    <w:rsid w:val="00031E49"/>
    <w:rsid w:val="00042970"/>
    <w:rsid w:val="00045EFE"/>
    <w:rsid w:val="0005321A"/>
    <w:rsid w:val="00076661"/>
    <w:rsid w:val="00083CB0"/>
    <w:rsid w:val="00090BEE"/>
    <w:rsid w:val="000E212C"/>
    <w:rsid w:val="00100F9E"/>
    <w:rsid w:val="00135336"/>
    <w:rsid w:val="001511AA"/>
    <w:rsid w:val="00156F82"/>
    <w:rsid w:val="00162E00"/>
    <w:rsid w:val="001671C6"/>
    <w:rsid w:val="001818C0"/>
    <w:rsid w:val="00185D83"/>
    <w:rsid w:val="001A1340"/>
    <w:rsid w:val="001C3D17"/>
    <w:rsid w:val="00203975"/>
    <w:rsid w:val="0021498C"/>
    <w:rsid w:val="00216D5B"/>
    <w:rsid w:val="00217071"/>
    <w:rsid w:val="0027421D"/>
    <w:rsid w:val="002933C7"/>
    <w:rsid w:val="002B5316"/>
    <w:rsid w:val="003216E7"/>
    <w:rsid w:val="003341A7"/>
    <w:rsid w:val="0035651D"/>
    <w:rsid w:val="00395CF8"/>
    <w:rsid w:val="003A37FA"/>
    <w:rsid w:val="003B57CF"/>
    <w:rsid w:val="003B60A0"/>
    <w:rsid w:val="003C3AE5"/>
    <w:rsid w:val="003C53A5"/>
    <w:rsid w:val="003F2F31"/>
    <w:rsid w:val="0040050B"/>
    <w:rsid w:val="00404FCE"/>
    <w:rsid w:val="00412996"/>
    <w:rsid w:val="00460740"/>
    <w:rsid w:val="004662CE"/>
    <w:rsid w:val="0048006E"/>
    <w:rsid w:val="004B292A"/>
    <w:rsid w:val="004D4566"/>
    <w:rsid w:val="004E458C"/>
    <w:rsid w:val="004F411F"/>
    <w:rsid w:val="00500FAB"/>
    <w:rsid w:val="00523278"/>
    <w:rsid w:val="0056135D"/>
    <w:rsid w:val="00561EC2"/>
    <w:rsid w:val="00563761"/>
    <w:rsid w:val="00591868"/>
    <w:rsid w:val="00594FB8"/>
    <w:rsid w:val="005A17FB"/>
    <w:rsid w:val="005A7DCB"/>
    <w:rsid w:val="005D5426"/>
    <w:rsid w:val="00636AF3"/>
    <w:rsid w:val="006617F6"/>
    <w:rsid w:val="006E24B7"/>
    <w:rsid w:val="007231EE"/>
    <w:rsid w:val="00740751"/>
    <w:rsid w:val="00745141"/>
    <w:rsid w:val="007520E8"/>
    <w:rsid w:val="0077428A"/>
    <w:rsid w:val="00790AC9"/>
    <w:rsid w:val="007A02CB"/>
    <w:rsid w:val="007B2FDD"/>
    <w:rsid w:val="007B3FD2"/>
    <w:rsid w:val="007E4DC2"/>
    <w:rsid w:val="007E5CA7"/>
    <w:rsid w:val="008210EB"/>
    <w:rsid w:val="00844983"/>
    <w:rsid w:val="0085167D"/>
    <w:rsid w:val="00865612"/>
    <w:rsid w:val="00870F6B"/>
    <w:rsid w:val="0087266F"/>
    <w:rsid w:val="008863FB"/>
    <w:rsid w:val="008924ED"/>
    <w:rsid w:val="008A3446"/>
    <w:rsid w:val="008A64C4"/>
    <w:rsid w:val="008D0CA6"/>
    <w:rsid w:val="008F11A0"/>
    <w:rsid w:val="008F2C1D"/>
    <w:rsid w:val="00947901"/>
    <w:rsid w:val="009522AC"/>
    <w:rsid w:val="0095373B"/>
    <w:rsid w:val="009B302B"/>
    <w:rsid w:val="009B7F2D"/>
    <w:rsid w:val="009D7F47"/>
    <w:rsid w:val="009F2E48"/>
    <w:rsid w:val="00A01B10"/>
    <w:rsid w:val="00A068EA"/>
    <w:rsid w:val="00A078C1"/>
    <w:rsid w:val="00A238E7"/>
    <w:rsid w:val="00A320B0"/>
    <w:rsid w:val="00A43FAE"/>
    <w:rsid w:val="00A52E90"/>
    <w:rsid w:val="00A65E7C"/>
    <w:rsid w:val="00A73444"/>
    <w:rsid w:val="00A8579F"/>
    <w:rsid w:val="00AC3B8D"/>
    <w:rsid w:val="00AE788B"/>
    <w:rsid w:val="00B03D97"/>
    <w:rsid w:val="00B25888"/>
    <w:rsid w:val="00B52DE8"/>
    <w:rsid w:val="00B929EC"/>
    <w:rsid w:val="00BA78F3"/>
    <w:rsid w:val="00BB73C2"/>
    <w:rsid w:val="00BC3365"/>
    <w:rsid w:val="00BC4B1C"/>
    <w:rsid w:val="00BD67E2"/>
    <w:rsid w:val="00BF7B2D"/>
    <w:rsid w:val="00C31587"/>
    <w:rsid w:val="00C35CBD"/>
    <w:rsid w:val="00C52D3D"/>
    <w:rsid w:val="00C61C45"/>
    <w:rsid w:val="00C758A8"/>
    <w:rsid w:val="00CF6F81"/>
    <w:rsid w:val="00D048E7"/>
    <w:rsid w:val="00D07BE1"/>
    <w:rsid w:val="00D15C65"/>
    <w:rsid w:val="00D24A6F"/>
    <w:rsid w:val="00D31415"/>
    <w:rsid w:val="00D35B4D"/>
    <w:rsid w:val="00D36A33"/>
    <w:rsid w:val="00D51424"/>
    <w:rsid w:val="00D55B29"/>
    <w:rsid w:val="00D57DB6"/>
    <w:rsid w:val="00DA0E2F"/>
    <w:rsid w:val="00DA2AB5"/>
    <w:rsid w:val="00DA7FE9"/>
    <w:rsid w:val="00DD4EBC"/>
    <w:rsid w:val="00DD63D3"/>
    <w:rsid w:val="00DF53A9"/>
    <w:rsid w:val="00E0657A"/>
    <w:rsid w:val="00E1020B"/>
    <w:rsid w:val="00E15E4D"/>
    <w:rsid w:val="00E53B45"/>
    <w:rsid w:val="00E60203"/>
    <w:rsid w:val="00E6092F"/>
    <w:rsid w:val="00E60A1A"/>
    <w:rsid w:val="00E71AAA"/>
    <w:rsid w:val="00E779A2"/>
    <w:rsid w:val="00E92A61"/>
    <w:rsid w:val="00EA390E"/>
    <w:rsid w:val="00EE23E6"/>
    <w:rsid w:val="00EE537A"/>
    <w:rsid w:val="00F133BE"/>
    <w:rsid w:val="00F24085"/>
    <w:rsid w:val="00F30640"/>
    <w:rsid w:val="00F43089"/>
    <w:rsid w:val="00F64D9D"/>
    <w:rsid w:val="00F77929"/>
    <w:rsid w:val="00F9038C"/>
    <w:rsid w:val="00F96180"/>
    <w:rsid w:val="00FC76D0"/>
    <w:rsid w:val="00FD7B1D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FF316"/>
  <w15:docId w15:val="{EA2C6149-397A-4AF6-9419-3F8864F9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3D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7B1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7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7B1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102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020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90BEE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090BEE"/>
  </w:style>
  <w:style w:type="character" w:customStyle="1" w:styleId="ac">
    <w:name w:val="日付 (文字)"/>
    <w:link w:val="ab"/>
    <w:uiPriority w:val="99"/>
    <w:semiHidden/>
    <w:rsid w:val="00090BEE"/>
    <w:rPr>
      <w:kern w:val="2"/>
      <w:sz w:val="21"/>
      <w:szCs w:val="22"/>
    </w:rPr>
  </w:style>
  <w:style w:type="paragraph" w:customStyle="1" w:styleId="ad">
    <w:name w:val="標準(太郎文書スタイル)"/>
    <w:uiPriority w:val="99"/>
    <w:rsid w:val="00FC76D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fuyuzo</dc:creator>
  <cp:lastModifiedBy>一之 大澤</cp:lastModifiedBy>
  <cp:revision>4</cp:revision>
  <cp:lastPrinted>2012-09-16T00:44:00Z</cp:lastPrinted>
  <dcterms:created xsi:type="dcterms:W3CDTF">2019-10-14T02:11:00Z</dcterms:created>
  <dcterms:modified xsi:type="dcterms:W3CDTF">2019-10-17T22:23:00Z</dcterms:modified>
</cp:coreProperties>
</file>