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5" w:rsidRDefault="00E662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A103EFA" wp14:editId="7C4CC99E">
            <wp:simplePos x="0" y="0"/>
            <wp:positionH relativeFrom="column">
              <wp:posOffset>-1079500</wp:posOffset>
            </wp:positionH>
            <wp:positionV relativeFrom="paragraph">
              <wp:posOffset>5892800</wp:posOffset>
            </wp:positionV>
            <wp:extent cx="7552824" cy="35433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24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DEE397" wp14:editId="66CDF19E">
            <wp:simplePos x="0" y="0"/>
            <wp:positionH relativeFrom="column">
              <wp:posOffset>-1078999</wp:posOffset>
            </wp:positionH>
            <wp:positionV relativeFrom="paragraph">
              <wp:posOffset>2273300</wp:posOffset>
            </wp:positionV>
            <wp:extent cx="7552824" cy="3543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24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-1270000</wp:posOffset>
            </wp:positionV>
            <wp:extent cx="7552824" cy="3543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24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C"/>
    <w:rsid w:val="00141C15"/>
    <w:rsid w:val="00E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2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fuyuzo</cp:lastModifiedBy>
  <cp:revision>1</cp:revision>
  <dcterms:created xsi:type="dcterms:W3CDTF">2016-02-19T04:55:00Z</dcterms:created>
  <dcterms:modified xsi:type="dcterms:W3CDTF">2016-02-19T04:57:00Z</dcterms:modified>
</cp:coreProperties>
</file>